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240" w:before="100" w:after="10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1751330</wp:posOffset>
            </wp:positionH>
            <wp:positionV relativeFrom="paragraph">
              <wp:posOffset>-720090</wp:posOffset>
            </wp:positionV>
            <wp:extent cx="2256790" cy="149415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keepLines w:val="false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EDITAL DD/CT/UFC </w:t>
      </w: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shd w:fill="FFFF00" w:val="clear"/>
          <w:vertAlign w:val="baseline"/>
        </w:rPr>
        <w:t>20__</w:t>
      </w:r>
    </w:p>
    <w:p>
      <w:pPr>
        <w:pStyle w:val="Normal"/>
        <w:keepNext w:val="true"/>
        <w:keepLines w:val="false"/>
        <w:widowControl w:val="false"/>
        <w:spacing w:lineRule="auto" w:line="240" w:before="100" w:after="10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numPr>
          <w:ilvl w:val="0"/>
          <w:numId w:val="0"/>
        </w:numPr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TERMO DE COMPROMISSO DO ORIENTADOR ACADÊMICO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36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u,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&lt;NOME COMPLETO DO(A) PROFESSOR(A) ORIENTADOR(A) ACADÊMICO(A)&gt;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professor(a) do quadro docente permanente da Universidade Federal do Ceará (UFC), lotado(a) no Departamento de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&lt;NOME DO DEPARTAMENTO&gt;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do Centro de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&lt;NOME DO CENTRO&gt;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da UFC, me comprometo a ser orientador(a) acadêmico(a) do(a) estudante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&lt;NOME COMPLETO DO(A) ESTUDANTE&gt;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do curso de graduação em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&lt;NOME DO CURSO&gt;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matrícula Nº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&lt;NÚMERO DE MATRÍCULA DO(A) ALUNO(A)&gt;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aprovado(a) em processo seletivo regido pelos termos do edital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DD/CT/UFC N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vertAlign w:val="superscript"/>
        </w:rPr>
        <w:t>o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FFFF00" w:val="clear"/>
          <w:vertAlign w:val="baseline"/>
          <w:lang w:val="pt-BR" w:eastAsia="zh-CN" w:bidi="hi-IN"/>
        </w:rPr>
        <w:t>XX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F00" w:val="clear"/>
          <w:vertAlign w:val="baseline"/>
        </w:rPr>
        <w:t>/20__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para realizar um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Programa de D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uplo Diploma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de graduação no(a) 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&lt;NOME DA INSTITUIÇÃO ACOLHEDORA&gt;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, realizando atividades de orientação associadas a ensino, pesquisa e extensão, tais como: planejamento das disciplinas, orientação de estágios e de atividades de pesquisa, assessoramento sobre o processo de equivalência de estudos, entre outras, durante a fase de sua mobilidade e posteriormente após o seu retorno até a obtenção do seu diploma de graduação na UFC, na condição de participante do programa, bem como manter-me em sintonia com a Coordenação de seu Curso e com a Diretoria do Centro de Tecnologia da UFC no que se refere ao acompanhamento das referidas atividades e à avaliação e demais providências necessárias ao bom desempenho do(a) estudante no Programa. Declaro ainda ter dado conhecimento deste compromisso à coordenação do respectivo curso de graduação na UFC, para fins de me habilitar como orientador(a) acadêmico(a) do(a) estudante no âmbito deste Programa.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4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Fortaleza, _____ de ___________________ de 20__</w:t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402" w:right="0" w:hanging="0"/>
        <w:jc w:val="both"/>
        <w:rPr/>
      </w:pPr>
      <w:r>
        <w:rPr/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402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______________________________________________</w:t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240" w:before="0" w:after="0"/>
        <w:ind w:left="3402" w:right="0" w:hanging="0"/>
        <w:jc w:val="center"/>
        <w:rPr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assinatura do(a) professor(a) orientador(a) acadêmico(a)</w:t>
      </w:r>
    </w:p>
    <w:sectPr>
      <w:footerReference w:type="default" r:id="rId3"/>
      <w:type w:val="nextPage"/>
      <w:pgSz w:w="11906" w:h="16838"/>
      <w:pgMar w:left="1418" w:right="1418" w:header="0" w:top="1418" w:footer="720" w:bottom="1497" w:gutter="0"/>
      <w:pgNumType w:start="1"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 w:val="false"/>
      <w:tabs>
        <w:tab w:val="clear" w:pos="720"/>
        <w:tab w:val="center" w:pos="4419" w:leader="none"/>
        <w:tab w:val="right" w:pos="8838" w:leader="none"/>
      </w:tabs>
      <w:spacing w:lineRule="auto" w:line="240" w:before="0" w:after="1440"/>
      <w:ind w:left="0" w:right="0" w:hanging="0"/>
      <w:jc w:val="left"/>
      <w:rPr>
        <w:rFonts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ab/>
    </w:r>
  </w:p>
</w:ft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true"/>
      <w:keepLines w:val="false"/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pt-BR" w:eastAsia="zh-CN" w:bidi="hi-IN"/>
    </w:rPr>
  </w:style>
  <w:style w:type="character" w:styleId="InternetLink">
    <w:name w:val="Hyperlink"/>
    <w:qFormat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FreeSans"/>
      <w:color w:val="000000"/>
      <w:kern w:val="0"/>
      <w:sz w:val="20"/>
      <w:szCs w:val="20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LOnormal">
    <w:name w:val="LO-normal"/>
    <w:qFormat/>
    <w:pPr>
      <w:keepNext w:val="true"/>
      <w:keepLines w:val="false"/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LibreOffice/7.0.3.1$Windows_X86_64 LibreOffice_project/d7547858d014d4cf69878db179d326fc3483e082</Application>
  <Pages>1</Pages>
  <Words>242</Words>
  <Characters>1465</Characters>
  <CharactersWithSpaces>1703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2020-11-13T19:50:59Z</dcterms:modified>
  <cp:revision>7</cp:revision>
  <dc:subject/>
  <dc:title/>
</cp:coreProperties>
</file>