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DA4887" w14:textId="77777777" w:rsidR="000303E3" w:rsidRPr="005B3EF8" w:rsidRDefault="000303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0"/>
          <w:szCs w:val="30"/>
        </w:rPr>
      </w:pPr>
    </w:p>
    <w:p w14:paraId="0A3DF59A" w14:textId="77777777" w:rsidR="005B3EF8" w:rsidRDefault="005B3EF8">
      <w:pPr>
        <w:pStyle w:val="Ttulo1"/>
        <w:ind w:left="22" w:right="23"/>
        <w:rPr>
          <w:rFonts w:ascii="Helvetica Neue" w:eastAsia="Helvetica Neue" w:hAnsi="Helvetica Neue" w:cs="Helvetica Neue"/>
          <w:sz w:val="30"/>
          <w:szCs w:val="30"/>
        </w:rPr>
      </w:pPr>
    </w:p>
    <w:p w14:paraId="74D1E375" w14:textId="4497AFBE" w:rsidR="000303E3" w:rsidRPr="005B3EF8" w:rsidRDefault="00A05F15">
      <w:pPr>
        <w:pStyle w:val="Ttulo1"/>
        <w:ind w:left="22" w:right="23"/>
        <w:rPr>
          <w:rFonts w:ascii="Helvetica Neue" w:eastAsia="Helvetica Neue" w:hAnsi="Helvetica Neue" w:cs="Helvetica Neue"/>
          <w:sz w:val="30"/>
          <w:szCs w:val="30"/>
        </w:rPr>
      </w:pPr>
      <w:r w:rsidRPr="005B3EF8">
        <w:rPr>
          <w:rFonts w:ascii="Helvetica Neue" w:eastAsia="Helvetica Neue" w:hAnsi="Helvetica Neue" w:cs="Helvetica Neue"/>
          <w:sz w:val="30"/>
          <w:szCs w:val="30"/>
        </w:rPr>
        <w:t>TABELA GERAL DE AVALIAÇÃO</w:t>
      </w:r>
    </w:p>
    <w:p w14:paraId="330FF7EA" w14:textId="77777777" w:rsidR="000303E3" w:rsidRPr="005B3EF8" w:rsidRDefault="000303E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tbl>
      <w:tblPr>
        <w:tblStyle w:val="a"/>
        <w:tblW w:w="9639" w:type="dxa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686"/>
        <w:gridCol w:w="2126"/>
        <w:gridCol w:w="992"/>
        <w:gridCol w:w="1134"/>
      </w:tblGrid>
      <w:tr w:rsidR="000303E3" w:rsidRPr="005B3EF8" w14:paraId="4E5F8268" w14:textId="77777777">
        <w:trPr>
          <w:trHeight w:val="440"/>
        </w:trPr>
        <w:tc>
          <w:tcPr>
            <w:tcW w:w="1701" w:type="dxa"/>
          </w:tcPr>
          <w:p w14:paraId="419FCE3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CATEGORIA</w:t>
            </w:r>
          </w:p>
        </w:tc>
        <w:tc>
          <w:tcPr>
            <w:tcW w:w="3686" w:type="dxa"/>
          </w:tcPr>
          <w:p w14:paraId="2AB776F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ATIVIDADE</w:t>
            </w:r>
          </w:p>
        </w:tc>
        <w:tc>
          <w:tcPr>
            <w:tcW w:w="2126" w:type="dxa"/>
          </w:tcPr>
          <w:p w14:paraId="5B5AB64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MÉTRICA</w:t>
            </w:r>
          </w:p>
        </w:tc>
        <w:tc>
          <w:tcPr>
            <w:tcW w:w="992" w:type="dxa"/>
          </w:tcPr>
          <w:p w14:paraId="421044A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PESO</w:t>
            </w:r>
          </w:p>
        </w:tc>
        <w:tc>
          <w:tcPr>
            <w:tcW w:w="1134" w:type="dxa"/>
          </w:tcPr>
          <w:p w14:paraId="052743C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ATÉ</w:t>
            </w:r>
          </w:p>
        </w:tc>
      </w:tr>
      <w:tr w:rsidR="000303E3" w:rsidRPr="005B3EF8" w14:paraId="6B639EE9" w14:textId="77777777">
        <w:trPr>
          <w:trHeight w:val="532"/>
        </w:trPr>
        <w:tc>
          <w:tcPr>
            <w:tcW w:w="8505" w:type="dxa"/>
            <w:gridSpan w:val="4"/>
          </w:tcPr>
          <w:p w14:paraId="411A9F35" w14:textId="04CA2175" w:rsidR="000303E3" w:rsidRPr="005B3EF8" w:rsidRDefault="005B3E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     </w:t>
            </w:r>
            <w:r w:rsidR="00A05F15"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1. ENSINO SUPERIOR</w:t>
            </w:r>
          </w:p>
        </w:tc>
        <w:tc>
          <w:tcPr>
            <w:tcW w:w="1134" w:type="dxa"/>
          </w:tcPr>
          <w:p w14:paraId="355A7C6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500</w:t>
            </w:r>
          </w:p>
        </w:tc>
      </w:tr>
      <w:tr w:rsidR="000303E3" w:rsidRPr="005B3EF8" w14:paraId="71331638" w14:textId="77777777">
        <w:trPr>
          <w:trHeight w:val="981"/>
        </w:trPr>
        <w:tc>
          <w:tcPr>
            <w:tcW w:w="1701" w:type="dxa"/>
          </w:tcPr>
          <w:p w14:paraId="67D4378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1.1</w:t>
            </w:r>
          </w:p>
          <w:p w14:paraId="5362D24A" w14:textId="53E4BD2C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86" w:type="dxa"/>
          </w:tcPr>
          <w:p w14:paraId="112A4D1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Turmas em disciplinas/módulos com &lt;= 4 alunos</w:t>
            </w:r>
          </w:p>
        </w:tc>
        <w:tc>
          <w:tcPr>
            <w:tcW w:w="2126" w:type="dxa"/>
          </w:tcPr>
          <w:p w14:paraId="1EDBDD3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3" w:right="263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hora-aula</w:t>
            </w:r>
          </w:p>
        </w:tc>
        <w:tc>
          <w:tcPr>
            <w:tcW w:w="992" w:type="dxa"/>
          </w:tcPr>
          <w:p w14:paraId="73C19456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6464AAE4" w14:textId="748005CF" w:rsidR="000303E3" w:rsidRPr="005B3EF8" w:rsidRDefault="00B17F7D" w:rsidP="00B17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A05F15" w:rsidRPr="005B3EF8">
              <w:rPr>
                <w:rFonts w:ascii="Arial" w:eastAsia="Arial" w:hAnsi="Arial" w:cs="Arial"/>
                <w:color w:val="000000"/>
              </w:rPr>
              <w:t>,</w:t>
            </w: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1134" w:type="dxa"/>
          </w:tcPr>
          <w:p w14:paraId="04FCCC37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28B7B982" w14:textId="77777777">
        <w:trPr>
          <w:trHeight w:val="981"/>
        </w:trPr>
        <w:tc>
          <w:tcPr>
            <w:tcW w:w="1701" w:type="dxa"/>
          </w:tcPr>
          <w:p w14:paraId="4FE8640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1.2</w:t>
            </w:r>
          </w:p>
          <w:p w14:paraId="2152E406" w14:textId="093A1D73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86" w:type="dxa"/>
          </w:tcPr>
          <w:p w14:paraId="04026E7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Turmas em disciplinas/módulos com &gt;=5 alunos e &lt;= 10 alunos</w:t>
            </w:r>
          </w:p>
        </w:tc>
        <w:tc>
          <w:tcPr>
            <w:tcW w:w="2126" w:type="dxa"/>
          </w:tcPr>
          <w:p w14:paraId="6C553647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3" w:right="263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hora-aula</w:t>
            </w:r>
          </w:p>
        </w:tc>
        <w:tc>
          <w:tcPr>
            <w:tcW w:w="992" w:type="dxa"/>
          </w:tcPr>
          <w:p w14:paraId="1C103A94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35A4121D" w14:textId="30C71FAC" w:rsidR="000303E3" w:rsidRPr="005B3EF8" w:rsidRDefault="00B17F7D" w:rsidP="00B17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1,0</w:t>
            </w:r>
          </w:p>
        </w:tc>
        <w:tc>
          <w:tcPr>
            <w:tcW w:w="1134" w:type="dxa"/>
          </w:tcPr>
          <w:p w14:paraId="7257ADE9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1227DF05" w14:textId="77777777">
        <w:trPr>
          <w:trHeight w:val="738"/>
        </w:trPr>
        <w:tc>
          <w:tcPr>
            <w:tcW w:w="1701" w:type="dxa"/>
          </w:tcPr>
          <w:p w14:paraId="2B547F6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1.3</w:t>
            </w:r>
          </w:p>
          <w:p w14:paraId="63A95236" w14:textId="15887DCD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86" w:type="dxa"/>
          </w:tcPr>
          <w:p w14:paraId="71C3C4B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Turmas em disciplinas/módulos com &gt;=11 alunos e &lt;= 20 alunos</w:t>
            </w:r>
          </w:p>
        </w:tc>
        <w:tc>
          <w:tcPr>
            <w:tcW w:w="2126" w:type="dxa"/>
          </w:tcPr>
          <w:p w14:paraId="7E5FB92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3" w:right="263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hora-aula</w:t>
            </w:r>
          </w:p>
        </w:tc>
        <w:tc>
          <w:tcPr>
            <w:tcW w:w="992" w:type="dxa"/>
          </w:tcPr>
          <w:p w14:paraId="394E6754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FDEE5D9" w14:textId="122D738A" w:rsidR="000303E3" w:rsidRPr="005B3EF8" w:rsidRDefault="00B17F7D" w:rsidP="00B17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1,0</w:t>
            </w:r>
          </w:p>
        </w:tc>
        <w:tc>
          <w:tcPr>
            <w:tcW w:w="1134" w:type="dxa"/>
          </w:tcPr>
          <w:p w14:paraId="7524719F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68AB24DF" w14:textId="77777777">
        <w:trPr>
          <w:trHeight w:val="833"/>
        </w:trPr>
        <w:tc>
          <w:tcPr>
            <w:tcW w:w="1701" w:type="dxa"/>
          </w:tcPr>
          <w:p w14:paraId="1EA378D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1.4</w:t>
            </w:r>
          </w:p>
          <w:p w14:paraId="005FA886" w14:textId="304EDDB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86" w:type="dxa"/>
          </w:tcPr>
          <w:p w14:paraId="70D0DD0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Turmas em disciplinas/módulos com &gt;= 21 alunos</w:t>
            </w:r>
          </w:p>
        </w:tc>
        <w:tc>
          <w:tcPr>
            <w:tcW w:w="2126" w:type="dxa"/>
          </w:tcPr>
          <w:p w14:paraId="17BCC9F7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3" w:right="263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hora-aula</w:t>
            </w:r>
          </w:p>
        </w:tc>
        <w:tc>
          <w:tcPr>
            <w:tcW w:w="992" w:type="dxa"/>
          </w:tcPr>
          <w:p w14:paraId="409CB7DC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5746566D" w14:textId="74B63D23" w:rsidR="000303E3" w:rsidRPr="005B3EF8" w:rsidRDefault="00A05F15" w:rsidP="00B17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1,0</w:t>
            </w:r>
          </w:p>
        </w:tc>
        <w:tc>
          <w:tcPr>
            <w:tcW w:w="1134" w:type="dxa"/>
          </w:tcPr>
          <w:p w14:paraId="406E75D4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23965A04" w14:textId="77777777">
        <w:trPr>
          <w:trHeight w:val="801"/>
        </w:trPr>
        <w:tc>
          <w:tcPr>
            <w:tcW w:w="1701" w:type="dxa"/>
          </w:tcPr>
          <w:p w14:paraId="08B27D92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1.5</w:t>
            </w:r>
          </w:p>
          <w:p w14:paraId="4287F57F" w14:textId="483EE412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3686" w:type="dxa"/>
          </w:tcPr>
          <w:p w14:paraId="74E1F07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Coordenar ACCS com até 10 agentes</w:t>
            </w:r>
          </w:p>
        </w:tc>
        <w:tc>
          <w:tcPr>
            <w:tcW w:w="2126" w:type="dxa"/>
          </w:tcPr>
          <w:p w14:paraId="1AD2CB37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43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92" w:type="dxa"/>
          </w:tcPr>
          <w:p w14:paraId="23CAC9A2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35A61EB9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05</w:t>
            </w:r>
          </w:p>
        </w:tc>
        <w:tc>
          <w:tcPr>
            <w:tcW w:w="1134" w:type="dxa"/>
          </w:tcPr>
          <w:p w14:paraId="40F57500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E062D9B" w14:textId="77777777">
        <w:trPr>
          <w:trHeight w:val="981"/>
        </w:trPr>
        <w:tc>
          <w:tcPr>
            <w:tcW w:w="1701" w:type="dxa"/>
          </w:tcPr>
          <w:p w14:paraId="5A081D33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1.6</w:t>
            </w:r>
          </w:p>
          <w:p w14:paraId="04550DE4" w14:textId="2FC05C55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3686" w:type="dxa"/>
          </w:tcPr>
          <w:p w14:paraId="4E02879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Coordenar ACCS com &gt;=11 agentes e &lt;= 20 agentes</w:t>
            </w:r>
          </w:p>
        </w:tc>
        <w:tc>
          <w:tcPr>
            <w:tcW w:w="2126" w:type="dxa"/>
          </w:tcPr>
          <w:p w14:paraId="5217B82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43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92" w:type="dxa"/>
          </w:tcPr>
          <w:p w14:paraId="73011213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0B1F558C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10</w:t>
            </w:r>
          </w:p>
        </w:tc>
        <w:tc>
          <w:tcPr>
            <w:tcW w:w="1134" w:type="dxa"/>
          </w:tcPr>
          <w:p w14:paraId="4C218C0A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6D073CD3" w14:textId="77777777">
        <w:trPr>
          <w:trHeight w:val="981"/>
        </w:trPr>
        <w:tc>
          <w:tcPr>
            <w:tcW w:w="1701" w:type="dxa"/>
          </w:tcPr>
          <w:p w14:paraId="0E106236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1.7</w:t>
            </w:r>
          </w:p>
          <w:p w14:paraId="25946F5C" w14:textId="01A301E6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3686" w:type="dxa"/>
          </w:tcPr>
          <w:p w14:paraId="4A80E9A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Coordenar ACCS com &gt;=21 agentes e &lt;= 30 agentes</w:t>
            </w:r>
          </w:p>
        </w:tc>
        <w:tc>
          <w:tcPr>
            <w:tcW w:w="2126" w:type="dxa"/>
          </w:tcPr>
          <w:p w14:paraId="4E914FB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43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92" w:type="dxa"/>
          </w:tcPr>
          <w:p w14:paraId="37ACE0D9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7E3AC0D7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12</w:t>
            </w:r>
          </w:p>
        </w:tc>
        <w:tc>
          <w:tcPr>
            <w:tcW w:w="1134" w:type="dxa"/>
          </w:tcPr>
          <w:p w14:paraId="2F04FA68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0F303EAC" w14:textId="77777777">
        <w:trPr>
          <w:trHeight w:val="801"/>
        </w:trPr>
        <w:tc>
          <w:tcPr>
            <w:tcW w:w="1701" w:type="dxa"/>
          </w:tcPr>
          <w:p w14:paraId="49B54AB6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1.8</w:t>
            </w:r>
          </w:p>
          <w:p w14:paraId="4AFFFCDC" w14:textId="658C7FF0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3686" w:type="dxa"/>
          </w:tcPr>
          <w:p w14:paraId="59946E7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Coordenar ACCS com &gt;=31 agentes</w:t>
            </w:r>
          </w:p>
        </w:tc>
        <w:tc>
          <w:tcPr>
            <w:tcW w:w="2126" w:type="dxa"/>
          </w:tcPr>
          <w:p w14:paraId="2E5ED6A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43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92" w:type="dxa"/>
          </w:tcPr>
          <w:p w14:paraId="075E5F9A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4A8645A0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15</w:t>
            </w:r>
          </w:p>
        </w:tc>
        <w:tc>
          <w:tcPr>
            <w:tcW w:w="1134" w:type="dxa"/>
          </w:tcPr>
          <w:p w14:paraId="1C29EB30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0AE7C37B" w14:textId="77777777">
        <w:trPr>
          <w:trHeight w:val="981"/>
        </w:trPr>
        <w:tc>
          <w:tcPr>
            <w:tcW w:w="1701" w:type="dxa"/>
          </w:tcPr>
          <w:p w14:paraId="48E102BB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1.9</w:t>
            </w:r>
          </w:p>
          <w:p w14:paraId="7B32AD40" w14:textId="5A14FA8C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3686" w:type="dxa"/>
          </w:tcPr>
          <w:p w14:paraId="622D70F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4" w:right="-2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Integrar equipe de ACCS com até 10 agentes</w:t>
            </w:r>
          </w:p>
        </w:tc>
        <w:tc>
          <w:tcPr>
            <w:tcW w:w="2126" w:type="dxa"/>
          </w:tcPr>
          <w:p w14:paraId="04540310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43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92" w:type="dxa"/>
          </w:tcPr>
          <w:p w14:paraId="260620EE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542A1311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03</w:t>
            </w:r>
          </w:p>
        </w:tc>
        <w:tc>
          <w:tcPr>
            <w:tcW w:w="1134" w:type="dxa"/>
          </w:tcPr>
          <w:p w14:paraId="6D2A4D63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2FED09E" w14:textId="77777777">
        <w:trPr>
          <w:trHeight w:val="981"/>
        </w:trPr>
        <w:tc>
          <w:tcPr>
            <w:tcW w:w="1701" w:type="dxa"/>
          </w:tcPr>
          <w:p w14:paraId="78430A8A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1.10</w:t>
            </w:r>
          </w:p>
          <w:p w14:paraId="3EF84D90" w14:textId="71DCA26D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3686" w:type="dxa"/>
          </w:tcPr>
          <w:p w14:paraId="56C469D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4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Integrar equipe de ACCS com</w:t>
            </w:r>
          </w:p>
          <w:p w14:paraId="481D902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4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&gt;=11 agentes e &lt;= 20 agentes</w:t>
            </w:r>
          </w:p>
        </w:tc>
        <w:tc>
          <w:tcPr>
            <w:tcW w:w="2126" w:type="dxa"/>
          </w:tcPr>
          <w:p w14:paraId="3131398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43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92" w:type="dxa"/>
          </w:tcPr>
          <w:p w14:paraId="4879FEA9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0B2B7FD3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05</w:t>
            </w:r>
          </w:p>
        </w:tc>
        <w:tc>
          <w:tcPr>
            <w:tcW w:w="1134" w:type="dxa"/>
          </w:tcPr>
          <w:p w14:paraId="1ED380BF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13532C5A" w14:textId="77777777">
        <w:trPr>
          <w:trHeight w:val="981"/>
        </w:trPr>
        <w:tc>
          <w:tcPr>
            <w:tcW w:w="1701" w:type="dxa"/>
          </w:tcPr>
          <w:p w14:paraId="7495FDD5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1.11</w:t>
            </w:r>
          </w:p>
          <w:p w14:paraId="3937DCAD" w14:textId="38501A12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3686" w:type="dxa"/>
          </w:tcPr>
          <w:p w14:paraId="2F199BE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4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Integrar equipe de ACCS com</w:t>
            </w:r>
          </w:p>
          <w:p w14:paraId="047F02E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4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&gt;=21 agentes e &lt;= 30 agentes</w:t>
            </w:r>
          </w:p>
        </w:tc>
        <w:tc>
          <w:tcPr>
            <w:tcW w:w="2126" w:type="dxa"/>
          </w:tcPr>
          <w:p w14:paraId="17A00A4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43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92" w:type="dxa"/>
          </w:tcPr>
          <w:p w14:paraId="71B7FB65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3A344036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06</w:t>
            </w:r>
          </w:p>
        </w:tc>
        <w:tc>
          <w:tcPr>
            <w:tcW w:w="1134" w:type="dxa"/>
          </w:tcPr>
          <w:p w14:paraId="01902E77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F9F2A39" w14:textId="77777777">
        <w:trPr>
          <w:trHeight w:val="981"/>
        </w:trPr>
        <w:tc>
          <w:tcPr>
            <w:tcW w:w="1701" w:type="dxa"/>
          </w:tcPr>
          <w:p w14:paraId="78D9371C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1.12</w:t>
            </w:r>
          </w:p>
          <w:p w14:paraId="40241E47" w14:textId="740502B9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3686" w:type="dxa"/>
          </w:tcPr>
          <w:p w14:paraId="44AA57A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4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Integrar equipe de ACCS com</w:t>
            </w:r>
          </w:p>
          <w:p w14:paraId="55F12437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4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&gt;=31 agentes</w:t>
            </w:r>
          </w:p>
        </w:tc>
        <w:tc>
          <w:tcPr>
            <w:tcW w:w="2126" w:type="dxa"/>
          </w:tcPr>
          <w:p w14:paraId="1F07329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43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92" w:type="dxa"/>
          </w:tcPr>
          <w:p w14:paraId="722B9D52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0E3F38EB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08</w:t>
            </w:r>
          </w:p>
        </w:tc>
        <w:tc>
          <w:tcPr>
            <w:tcW w:w="1134" w:type="dxa"/>
          </w:tcPr>
          <w:p w14:paraId="2A775907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5823ADE3" w14:textId="083E6A36" w:rsidR="000303E3" w:rsidRDefault="00A05F15">
      <w:r w:rsidRPr="005B3EF8">
        <w:br w:type="page"/>
      </w:r>
    </w:p>
    <w:p w14:paraId="5D7D42D4" w14:textId="2979951C" w:rsidR="005B3EF8" w:rsidRDefault="005B3EF8"/>
    <w:tbl>
      <w:tblPr>
        <w:tblStyle w:val="a"/>
        <w:tblW w:w="9639" w:type="dxa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686"/>
        <w:gridCol w:w="2126"/>
        <w:gridCol w:w="992"/>
        <w:gridCol w:w="1134"/>
      </w:tblGrid>
      <w:tr w:rsidR="005B3EF8" w:rsidRPr="005B3EF8" w14:paraId="251E26B3" w14:textId="77777777" w:rsidTr="00547C16">
        <w:trPr>
          <w:trHeight w:val="440"/>
        </w:trPr>
        <w:tc>
          <w:tcPr>
            <w:tcW w:w="1701" w:type="dxa"/>
          </w:tcPr>
          <w:p w14:paraId="74CB9149" w14:textId="77777777" w:rsidR="005B3EF8" w:rsidRPr="005B3EF8" w:rsidRDefault="005B3EF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CATEGORIA</w:t>
            </w:r>
          </w:p>
        </w:tc>
        <w:tc>
          <w:tcPr>
            <w:tcW w:w="3686" w:type="dxa"/>
          </w:tcPr>
          <w:p w14:paraId="4091A5BD" w14:textId="77777777" w:rsidR="005B3EF8" w:rsidRPr="005B3EF8" w:rsidRDefault="005B3EF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ATIVIDADE</w:t>
            </w:r>
          </w:p>
        </w:tc>
        <w:tc>
          <w:tcPr>
            <w:tcW w:w="2126" w:type="dxa"/>
          </w:tcPr>
          <w:p w14:paraId="2E902631" w14:textId="77777777" w:rsidR="005B3EF8" w:rsidRPr="005B3EF8" w:rsidRDefault="005B3EF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MÉTRICA</w:t>
            </w:r>
          </w:p>
        </w:tc>
        <w:tc>
          <w:tcPr>
            <w:tcW w:w="992" w:type="dxa"/>
          </w:tcPr>
          <w:p w14:paraId="6B15FA2B" w14:textId="77777777" w:rsidR="005B3EF8" w:rsidRPr="005B3EF8" w:rsidRDefault="005B3EF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PESO</w:t>
            </w:r>
          </w:p>
        </w:tc>
        <w:tc>
          <w:tcPr>
            <w:tcW w:w="1134" w:type="dxa"/>
          </w:tcPr>
          <w:p w14:paraId="452B31B1" w14:textId="77777777" w:rsidR="005B3EF8" w:rsidRPr="005B3EF8" w:rsidRDefault="005B3EF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ATÉ</w:t>
            </w:r>
          </w:p>
        </w:tc>
      </w:tr>
    </w:tbl>
    <w:tbl>
      <w:tblPr>
        <w:tblStyle w:val="a0"/>
        <w:tblW w:w="9639" w:type="dxa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686"/>
        <w:gridCol w:w="2126"/>
        <w:gridCol w:w="992"/>
        <w:gridCol w:w="1134"/>
      </w:tblGrid>
      <w:tr w:rsidR="000303E3" w:rsidRPr="005B3EF8" w14:paraId="093FFB57" w14:textId="77777777">
        <w:trPr>
          <w:trHeight w:val="801"/>
        </w:trPr>
        <w:tc>
          <w:tcPr>
            <w:tcW w:w="8505" w:type="dxa"/>
            <w:gridSpan w:val="4"/>
          </w:tcPr>
          <w:p w14:paraId="6BD2CDDB" w14:textId="77777777" w:rsidR="000303E3" w:rsidRPr="005B3EF8" w:rsidRDefault="000303E3" w:rsidP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8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11303615" w14:textId="77777777" w:rsidR="000303E3" w:rsidRPr="005B3EF8" w:rsidRDefault="00A05F15" w:rsidP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8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2. ORIENTAÇÕES</w:t>
            </w:r>
          </w:p>
        </w:tc>
        <w:tc>
          <w:tcPr>
            <w:tcW w:w="1134" w:type="dxa"/>
          </w:tcPr>
          <w:p w14:paraId="01979049" w14:textId="77777777" w:rsidR="000303E3" w:rsidRPr="005B3EF8" w:rsidRDefault="000303E3" w:rsidP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7"/>
              <w:rPr>
                <w:rFonts w:ascii="Arial" w:eastAsia="Arial" w:hAnsi="Arial" w:cs="Arial"/>
                <w:color w:val="000000"/>
              </w:rPr>
            </w:pPr>
          </w:p>
          <w:p w14:paraId="2E86ED07" w14:textId="1B31036D" w:rsidR="000303E3" w:rsidRPr="005B3EF8" w:rsidRDefault="005B3EF8" w:rsidP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7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="00A05F15"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200</w:t>
            </w:r>
          </w:p>
        </w:tc>
      </w:tr>
      <w:tr w:rsidR="000303E3" w:rsidRPr="005B3EF8" w14:paraId="4AAC000E" w14:textId="77777777">
        <w:trPr>
          <w:trHeight w:val="867"/>
        </w:trPr>
        <w:tc>
          <w:tcPr>
            <w:tcW w:w="1701" w:type="dxa"/>
          </w:tcPr>
          <w:p w14:paraId="7699F6C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2.1</w:t>
            </w:r>
          </w:p>
          <w:p w14:paraId="0B9C50E0" w14:textId="7F465968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86" w:type="dxa"/>
          </w:tcPr>
          <w:p w14:paraId="06D75BE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Orientador de pós-doutorado</w:t>
            </w:r>
          </w:p>
        </w:tc>
        <w:tc>
          <w:tcPr>
            <w:tcW w:w="2126" w:type="dxa"/>
          </w:tcPr>
          <w:p w14:paraId="0EED34B7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3" w:right="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orientação x meses</w:t>
            </w:r>
          </w:p>
        </w:tc>
        <w:tc>
          <w:tcPr>
            <w:tcW w:w="992" w:type="dxa"/>
          </w:tcPr>
          <w:p w14:paraId="3D0BFFC3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05FA6EC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40935F5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134" w:type="dxa"/>
          </w:tcPr>
          <w:p w14:paraId="70BE2C07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7801B8BC" w14:textId="77777777">
        <w:trPr>
          <w:trHeight w:val="801"/>
        </w:trPr>
        <w:tc>
          <w:tcPr>
            <w:tcW w:w="1701" w:type="dxa"/>
          </w:tcPr>
          <w:p w14:paraId="438AE82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2.2</w:t>
            </w:r>
          </w:p>
          <w:p w14:paraId="42F85264" w14:textId="48E0E1B1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86" w:type="dxa"/>
          </w:tcPr>
          <w:p w14:paraId="4B7DB1B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Orientador de doutorado em programas da UFC</w:t>
            </w:r>
          </w:p>
        </w:tc>
        <w:tc>
          <w:tcPr>
            <w:tcW w:w="2126" w:type="dxa"/>
          </w:tcPr>
          <w:p w14:paraId="3017050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3" w:right="23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aluno x ano</w:t>
            </w:r>
          </w:p>
        </w:tc>
        <w:tc>
          <w:tcPr>
            <w:tcW w:w="992" w:type="dxa"/>
          </w:tcPr>
          <w:p w14:paraId="7E28D80C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7FF543E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50</w:t>
            </w:r>
          </w:p>
        </w:tc>
        <w:tc>
          <w:tcPr>
            <w:tcW w:w="1134" w:type="dxa"/>
          </w:tcPr>
          <w:p w14:paraId="7F3A3B4B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5BA22793" w14:textId="77777777">
        <w:trPr>
          <w:trHeight w:val="801"/>
        </w:trPr>
        <w:tc>
          <w:tcPr>
            <w:tcW w:w="1701" w:type="dxa"/>
          </w:tcPr>
          <w:p w14:paraId="7518F450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2.3</w:t>
            </w:r>
          </w:p>
          <w:p w14:paraId="5961902E" w14:textId="763F2754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86" w:type="dxa"/>
          </w:tcPr>
          <w:p w14:paraId="0EE51CF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Orientador de doutorado em programas de outras IES</w:t>
            </w:r>
          </w:p>
        </w:tc>
        <w:tc>
          <w:tcPr>
            <w:tcW w:w="2126" w:type="dxa"/>
          </w:tcPr>
          <w:p w14:paraId="0693F01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3" w:right="23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aluno x ano</w:t>
            </w:r>
          </w:p>
        </w:tc>
        <w:tc>
          <w:tcPr>
            <w:tcW w:w="992" w:type="dxa"/>
          </w:tcPr>
          <w:p w14:paraId="746D7D96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2777D34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20</w:t>
            </w:r>
          </w:p>
        </w:tc>
        <w:tc>
          <w:tcPr>
            <w:tcW w:w="1134" w:type="dxa"/>
          </w:tcPr>
          <w:p w14:paraId="3AF171A9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474D20E8" w14:textId="77777777">
        <w:trPr>
          <w:trHeight w:val="801"/>
        </w:trPr>
        <w:tc>
          <w:tcPr>
            <w:tcW w:w="1701" w:type="dxa"/>
          </w:tcPr>
          <w:p w14:paraId="76D521A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2.4</w:t>
            </w:r>
          </w:p>
          <w:p w14:paraId="69799335" w14:textId="6FD4AE29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86" w:type="dxa"/>
          </w:tcPr>
          <w:p w14:paraId="78113C4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Co-orientador de doutorado em programas da UFC</w:t>
            </w:r>
          </w:p>
        </w:tc>
        <w:tc>
          <w:tcPr>
            <w:tcW w:w="2126" w:type="dxa"/>
          </w:tcPr>
          <w:p w14:paraId="484282C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3" w:right="23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aluno x ano</w:t>
            </w:r>
          </w:p>
        </w:tc>
        <w:tc>
          <w:tcPr>
            <w:tcW w:w="992" w:type="dxa"/>
          </w:tcPr>
          <w:p w14:paraId="3AA0DB00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47FE516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50</w:t>
            </w:r>
          </w:p>
        </w:tc>
        <w:tc>
          <w:tcPr>
            <w:tcW w:w="1134" w:type="dxa"/>
          </w:tcPr>
          <w:p w14:paraId="02851A43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4EFA950" w14:textId="77777777">
        <w:trPr>
          <w:trHeight w:val="801"/>
        </w:trPr>
        <w:tc>
          <w:tcPr>
            <w:tcW w:w="1701" w:type="dxa"/>
          </w:tcPr>
          <w:p w14:paraId="74F4305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2.5</w:t>
            </w:r>
          </w:p>
          <w:p w14:paraId="56EF2BBB" w14:textId="4D2A436B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86" w:type="dxa"/>
          </w:tcPr>
          <w:p w14:paraId="306D92B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Co-orientador de doutorado em programas de outras IES</w:t>
            </w:r>
          </w:p>
        </w:tc>
        <w:tc>
          <w:tcPr>
            <w:tcW w:w="2126" w:type="dxa"/>
          </w:tcPr>
          <w:p w14:paraId="76A1E13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3" w:right="23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aluno x ano</w:t>
            </w:r>
          </w:p>
        </w:tc>
        <w:tc>
          <w:tcPr>
            <w:tcW w:w="992" w:type="dxa"/>
          </w:tcPr>
          <w:p w14:paraId="3B494B40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5D8BB7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20</w:t>
            </w:r>
          </w:p>
        </w:tc>
        <w:tc>
          <w:tcPr>
            <w:tcW w:w="1134" w:type="dxa"/>
          </w:tcPr>
          <w:p w14:paraId="669D205E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A1A8268" w14:textId="77777777">
        <w:trPr>
          <w:trHeight w:val="801"/>
        </w:trPr>
        <w:tc>
          <w:tcPr>
            <w:tcW w:w="1701" w:type="dxa"/>
          </w:tcPr>
          <w:p w14:paraId="693F42D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2.6</w:t>
            </w:r>
          </w:p>
          <w:p w14:paraId="3AF53290" w14:textId="696948B2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86" w:type="dxa"/>
          </w:tcPr>
          <w:p w14:paraId="6BA1981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Orientador de mestrado em programas da UFC</w:t>
            </w:r>
          </w:p>
        </w:tc>
        <w:tc>
          <w:tcPr>
            <w:tcW w:w="2126" w:type="dxa"/>
          </w:tcPr>
          <w:p w14:paraId="315401F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3" w:right="23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aluno x ano</w:t>
            </w:r>
          </w:p>
        </w:tc>
        <w:tc>
          <w:tcPr>
            <w:tcW w:w="992" w:type="dxa"/>
          </w:tcPr>
          <w:p w14:paraId="7EDC64AD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680F3C07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25</w:t>
            </w:r>
          </w:p>
        </w:tc>
        <w:tc>
          <w:tcPr>
            <w:tcW w:w="1134" w:type="dxa"/>
          </w:tcPr>
          <w:p w14:paraId="2B7ECA10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484A52A" w14:textId="77777777">
        <w:trPr>
          <w:trHeight w:val="801"/>
        </w:trPr>
        <w:tc>
          <w:tcPr>
            <w:tcW w:w="1701" w:type="dxa"/>
          </w:tcPr>
          <w:p w14:paraId="2609AB4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2.7</w:t>
            </w:r>
          </w:p>
          <w:p w14:paraId="5BFC4796" w14:textId="0716B2ED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86" w:type="dxa"/>
          </w:tcPr>
          <w:p w14:paraId="7853374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Orientador de mestrado em programas de outras IES</w:t>
            </w:r>
          </w:p>
        </w:tc>
        <w:tc>
          <w:tcPr>
            <w:tcW w:w="2126" w:type="dxa"/>
          </w:tcPr>
          <w:p w14:paraId="2B7DA82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3" w:right="23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aluno x ano</w:t>
            </w:r>
          </w:p>
        </w:tc>
        <w:tc>
          <w:tcPr>
            <w:tcW w:w="992" w:type="dxa"/>
          </w:tcPr>
          <w:p w14:paraId="0EA944C7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EC040E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15</w:t>
            </w:r>
          </w:p>
        </w:tc>
        <w:tc>
          <w:tcPr>
            <w:tcW w:w="1134" w:type="dxa"/>
          </w:tcPr>
          <w:p w14:paraId="00861FF5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515197A" w14:textId="77777777">
        <w:trPr>
          <w:trHeight w:val="801"/>
        </w:trPr>
        <w:tc>
          <w:tcPr>
            <w:tcW w:w="1701" w:type="dxa"/>
          </w:tcPr>
          <w:p w14:paraId="5FC107B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2.8</w:t>
            </w:r>
          </w:p>
          <w:p w14:paraId="0B51B317" w14:textId="21C1A9EA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86" w:type="dxa"/>
          </w:tcPr>
          <w:p w14:paraId="58502C9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Co-orientador de mestrado em programas da UFC</w:t>
            </w:r>
          </w:p>
        </w:tc>
        <w:tc>
          <w:tcPr>
            <w:tcW w:w="2126" w:type="dxa"/>
          </w:tcPr>
          <w:p w14:paraId="16CC197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3" w:right="23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aluno x ano</w:t>
            </w:r>
          </w:p>
        </w:tc>
        <w:tc>
          <w:tcPr>
            <w:tcW w:w="992" w:type="dxa"/>
          </w:tcPr>
          <w:p w14:paraId="2EF8C371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86E932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25</w:t>
            </w:r>
          </w:p>
        </w:tc>
        <w:tc>
          <w:tcPr>
            <w:tcW w:w="1134" w:type="dxa"/>
          </w:tcPr>
          <w:p w14:paraId="6510157C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239C0417" w14:textId="77777777">
        <w:trPr>
          <w:trHeight w:val="801"/>
        </w:trPr>
        <w:tc>
          <w:tcPr>
            <w:tcW w:w="1701" w:type="dxa"/>
          </w:tcPr>
          <w:p w14:paraId="057F389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2.9</w:t>
            </w:r>
          </w:p>
          <w:p w14:paraId="7CAA8F1B" w14:textId="2902D430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86" w:type="dxa"/>
          </w:tcPr>
          <w:p w14:paraId="3640FCF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Co-orientador de mestrado em programas de outras IES</w:t>
            </w:r>
          </w:p>
        </w:tc>
        <w:tc>
          <w:tcPr>
            <w:tcW w:w="2126" w:type="dxa"/>
          </w:tcPr>
          <w:p w14:paraId="76364B40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3" w:right="23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aluno x ano</w:t>
            </w:r>
          </w:p>
        </w:tc>
        <w:tc>
          <w:tcPr>
            <w:tcW w:w="992" w:type="dxa"/>
          </w:tcPr>
          <w:p w14:paraId="1BF1D22F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2719195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15</w:t>
            </w:r>
          </w:p>
        </w:tc>
        <w:tc>
          <w:tcPr>
            <w:tcW w:w="1134" w:type="dxa"/>
          </w:tcPr>
          <w:p w14:paraId="08EDBDEE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61ED33C8" w14:textId="77777777">
        <w:trPr>
          <w:trHeight w:val="1089"/>
        </w:trPr>
        <w:tc>
          <w:tcPr>
            <w:tcW w:w="1701" w:type="dxa"/>
          </w:tcPr>
          <w:p w14:paraId="3355BBC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2.10</w:t>
            </w:r>
          </w:p>
          <w:p w14:paraId="7B117776" w14:textId="21743EB4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86" w:type="dxa"/>
          </w:tcPr>
          <w:p w14:paraId="6820F69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76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Orientador de componente curricular atividade trabalho de conclusão curso e/ou monografia</w:t>
            </w:r>
          </w:p>
        </w:tc>
        <w:tc>
          <w:tcPr>
            <w:tcW w:w="2126" w:type="dxa"/>
          </w:tcPr>
          <w:p w14:paraId="53A090C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3" w:right="23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aluno concluído</w:t>
            </w:r>
          </w:p>
        </w:tc>
        <w:tc>
          <w:tcPr>
            <w:tcW w:w="992" w:type="dxa"/>
          </w:tcPr>
          <w:p w14:paraId="51DE727D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5DDB039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50</w:t>
            </w:r>
          </w:p>
        </w:tc>
        <w:tc>
          <w:tcPr>
            <w:tcW w:w="1134" w:type="dxa"/>
          </w:tcPr>
          <w:p w14:paraId="3625C46C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2944DC4D" w14:textId="77777777">
        <w:trPr>
          <w:trHeight w:val="1089"/>
        </w:trPr>
        <w:tc>
          <w:tcPr>
            <w:tcW w:w="1701" w:type="dxa"/>
          </w:tcPr>
          <w:p w14:paraId="63E8639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2.11</w:t>
            </w:r>
          </w:p>
          <w:p w14:paraId="65423D59" w14:textId="518AF6E1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  <w:p w14:paraId="39386BD4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86" w:type="dxa"/>
          </w:tcPr>
          <w:p w14:paraId="448D7E7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Orientador/Supervisor de componente curricular atividade estágio supervisionado</w:t>
            </w:r>
          </w:p>
        </w:tc>
        <w:tc>
          <w:tcPr>
            <w:tcW w:w="2126" w:type="dxa"/>
          </w:tcPr>
          <w:p w14:paraId="03390B3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3" w:right="23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aluno concluído</w:t>
            </w:r>
          </w:p>
        </w:tc>
        <w:tc>
          <w:tcPr>
            <w:tcW w:w="992" w:type="dxa"/>
          </w:tcPr>
          <w:p w14:paraId="3E6F5BF3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51274A80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20</w:t>
            </w:r>
          </w:p>
        </w:tc>
        <w:tc>
          <w:tcPr>
            <w:tcW w:w="1134" w:type="dxa"/>
          </w:tcPr>
          <w:p w14:paraId="6B61FD72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7BAF9AAD" w14:textId="77777777">
        <w:trPr>
          <w:trHeight w:val="801"/>
        </w:trPr>
        <w:tc>
          <w:tcPr>
            <w:tcW w:w="1701" w:type="dxa"/>
          </w:tcPr>
          <w:p w14:paraId="51C44060" w14:textId="46E5FC10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 xml:space="preserve">2.12  </w:t>
            </w:r>
          </w:p>
          <w:p w14:paraId="70E68ADF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86" w:type="dxa"/>
          </w:tcPr>
          <w:p w14:paraId="576A91B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Orientador de especialização na UFC e outras IES</w:t>
            </w:r>
          </w:p>
        </w:tc>
        <w:tc>
          <w:tcPr>
            <w:tcW w:w="2126" w:type="dxa"/>
          </w:tcPr>
          <w:p w14:paraId="2E64C0F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3" w:right="23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aluno concluído</w:t>
            </w:r>
          </w:p>
        </w:tc>
        <w:tc>
          <w:tcPr>
            <w:tcW w:w="992" w:type="dxa"/>
          </w:tcPr>
          <w:p w14:paraId="6A4BB95E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76132BB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134" w:type="dxa"/>
          </w:tcPr>
          <w:p w14:paraId="588183F1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0608689F" w14:textId="77777777">
        <w:trPr>
          <w:trHeight w:val="1077"/>
        </w:trPr>
        <w:tc>
          <w:tcPr>
            <w:tcW w:w="1701" w:type="dxa"/>
          </w:tcPr>
          <w:p w14:paraId="1ACDCEC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2.13</w:t>
            </w:r>
          </w:p>
          <w:p w14:paraId="6483039B" w14:textId="10447D42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86" w:type="dxa"/>
          </w:tcPr>
          <w:p w14:paraId="112E448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Orientador de bolsistas de programas institucionais</w:t>
            </w:r>
          </w:p>
        </w:tc>
        <w:tc>
          <w:tcPr>
            <w:tcW w:w="2126" w:type="dxa"/>
          </w:tcPr>
          <w:p w14:paraId="370896A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3" w:right="23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aluno x semestre</w:t>
            </w:r>
          </w:p>
        </w:tc>
        <w:tc>
          <w:tcPr>
            <w:tcW w:w="992" w:type="dxa"/>
          </w:tcPr>
          <w:p w14:paraId="5F87B4A5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7429F81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25</w:t>
            </w:r>
          </w:p>
        </w:tc>
        <w:tc>
          <w:tcPr>
            <w:tcW w:w="1134" w:type="dxa"/>
          </w:tcPr>
          <w:p w14:paraId="091F04D1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C56D35C" w14:textId="77777777">
        <w:trPr>
          <w:trHeight w:val="1089"/>
        </w:trPr>
        <w:tc>
          <w:tcPr>
            <w:tcW w:w="1701" w:type="dxa"/>
          </w:tcPr>
          <w:p w14:paraId="0BA25310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2.14</w:t>
            </w:r>
          </w:p>
          <w:p w14:paraId="6D59423C" w14:textId="267D6C9F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86" w:type="dxa"/>
          </w:tcPr>
          <w:p w14:paraId="144EE53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Preceptoria de residência</w:t>
            </w:r>
          </w:p>
        </w:tc>
        <w:tc>
          <w:tcPr>
            <w:tcW w:w="2126" w:type="dxa"/>
          </w:tcPr>
          <w:p w14:paraId="31BB6A2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76" w:lineRule="auto"/>
              <w:ind w:left="243" w:right="225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aluno x semestre</w:t>
            </w:r>
          </w:p>
        </w:tc>
        <w:tc>
          <w:tcPr>
            <w:tcW w:w="992" w:type="dxa"/>
          </w:tcPr>
          <w:p w14:paraId="7DE37250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9A570B5" w14:textId="773A2DC1" w:rsidR="000303E3" w:rsidRPr="005B3EF8" w:rsidRDefault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1134" w:type="dxa"/>
          </w:tcPr>
          <w:p w14:paraId="7AE19D27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E078CB8" w14:textId="77777777">
        <w:trPr>
          <w:trHeight w:val="801"/>
        </w:trPr>
        <w:tc>
          <w:tcPr>
            <w:tcW w:w="1701" w:type="dxa"/>
          </w:tcPr>
          <w:p w14:paraId="69F7435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2.15</w:t>
            </w:r>
          </w:p>
          <w:p w14:paraId="4DE049E9" w14:textId="58B22902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3686" w:type="dxa"/>
          </w:tcPr>
          <w:p w14:paraId="3080448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1F1F1F"/>
              </w:rPr>
              <w:t>Instrutor de curso de formação docente</w:t>
            </w:r>
          </w:p>
        </w:tc>
        <w:tc>
          <w:tcPr>
            <w:tcW w:w="2126" w:type="dxa"/>
          </w:tcPr>
          <w:p w14:paraId="43D2344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3" w:right="23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1F1F1F"/>
              </w:rPr>
              <w:t>Por aluno x Curso</w:t>
            </w:r>
          </w:p>
        </w:tc>
        <w:tc>
          <w:tcPr>
            <w:tcW w:w="992" w:type="dxa"/>
          </w:tcPr>
          <w:p w14:paraId="722B7E72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99EDDA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02</w:t>
            </w:r>
          </w:p>
        </w:tc>
        <w:tc>
          <w:tcPr>
            <w:tcW w:w="1134" w:type="dxa"/>
          </w:tcPr>
          <w:p w14:paraId="2EA9AABB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42AE3EF1" w14:textId="425D2FBC" w:rsidR="000303E3" w:rsidRDefault="00A05F15">
      <w:r w:rsidRPr="005B3EF8">
        <w:br w:type="page"/>
      </w:r>
    </w:p>
    <w:tbl>
      <w:tblPr>
        <w:tblStyle w:val="a"/>
        <w:tblW w:w="9639" w:type="dxa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4111"/>
        <w:gridCol w:w="1701"/>
        <w:gridCol w:w="992"/>
        <w:gridCol w:w="1134"/>
      </w:tblGrid>
      <w:tr w:rsidR="005B3EF8" w:rsidRPr="005B3EF8" w14:paraId="2DB20919" w14:textId="77777777" w:rsidTr="00924025">
        <w:trPr>
          <w:trHeight w:val="440"/>
        </w:trPr>
        <w:tc>
          <w:tcPr>
            <w:tcW w:w="1701" w:type="dxa"/>
          </w:tcPr>
          <w:p w14:paraId="0372F755" w14:textId="77777777" w:rsidR="005B3EF8" w:rsidRPr="005B3EF8" w:rsidRDefault="005B3EF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CATEGORIA</w:t>
            </w:r>
          </w:p>
        </w:tc>
        <w:tc>
          <w:tcPr>
            <w:tcW w:w="4111" w:type="dxa"/>
          </w:tcPr>
          <w:p w14:paraId="6C873A0A" w14:textId="77777777" w:rsidR="005B3EF8" w:rsidRPr="005B3EF8" w:rsidRDefault="005B3EF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ATIVIDADE</w:t>
            </w:r>
          </w:p>
        </w:tc>
        <w:tc>
          <w:tcPr>
            <w:tcW w:w="1701" w:type="dxa"/>
          </w:tcPr>
          <w:p w14:paraId="1ACA7A63" w14:textId="77777777" w:rsidR="005B3EF8" w:rsidRPr="005B3EF8" w:rsidRDefault="005B3EF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MÉTRICA</w:t>
            </w:r>
          </w:p>
        </w:tc>
        <w:tc>
          <w:tcPr>
            <w:tcW w:w="992" w:type="dxa"/>
          </w:tcPr>
          <w:p w14:paraId="64C5D90A" w14:textId="77777777" w:rsidR="005B3EF8" w:rsidRPr="005B3EF8" w:rsidRDefault="005B3EF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PESO</w:t>
            </w:r>
          </w:p>
        </w:tc>
        <w:tc>
          <w:tcPr>
            <w:tcW w:w="1134" w:type="dxa"/>
          </w:tcPr>
          <w:p w14:paraId="152453DD" w14:textId="77777777" w:rsidR="005B3EF8" w:rsidRPr="005B3EF8" w:rsidRDefault="005B3EF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ATÉ</w:t>
            </w:r>
          </w:p>
        </w:tc>
      </w:tr>
    </w:tbl>
    <w:tbl>
      <w:tblPr>
        <w:tblStyle w:val="a1"/>
        <w:tblW w:w="9639" w:type="dxa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4111"/>
        <w:gridCol w:w="1701"/>
        <w:gridCol w:w="992"/>
        <w:gridCol w:w="1134"/>
      </w:tblGrid>
      <w:tr w:rsidR="000303E3" w:rsidRPr="005B3EF8" w14:paraId="3BD9A4A9" w14:textId="77777777" w:rsidTr="005B3EF8">
        <w:trPr>
          <w:trHeight w:val="417"/>
        </w:trPr>
        <w:tc>
          <w:tcPr>
            <w:tcW w:w="8505" w:type="dxa"/>
            <w:gridSpan w:val="4"/>
          </w:tcPr>
          <w:p w14:paraId="31B1840F" w14:textId="77777777" w:rsidR="000303E3" w:rsidRPr="005B3EF8" w:rsidRDefault="00A05F15" w:rsidP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28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3. BANCAS EXAMINADORAS E COMISSÕES DE AVALIAÇÃO</w:t>
            </w:r>
          </w:p>
        </w:tc>
        <w:tc>
          <w:tcPr>
            <w:tcW w:w="1134" w:type="dxa"/>
          </w:tcPr>
          <w:p w14:paraId="02240B7E" w14:textId="77777777" w:rsidR="000303E3" w:rsidRPr="005B3EF8" w:rsidRDefault="00A05F15" w:rsidP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433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100</w:t>
            </w:r>
          </w:p>
        </w:tc>
      </w:tr>
      <w:tr w:rsidR="000303E3" w:rsidRPr="005B3EF8" w14:paraId="6294E5B0" w14:textId="77777777" w:rsidTr="00924025">
        <w:trPr>
          <w:trHeight w:val="530"/>
        </w:trPr>
        <w:tc>
          <w:tcPr>
            <w:tcW w:w="1701" w:type="dxa"/>
          </w:tcPr>
          <w:p w14:paraId="2819E02F" w14:textId="6F69DDED" w:rsidR="000303E3" w:rsidRPr="005B3EF8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3.1</w:t>
            </w:r>
          </w:p>
        </w:tc>
        <w:tc>
          <w:tcPr>
            <w:tcW w:w="4111" w:type="dxa"/>
          </w:tcPr>
          <w:p w14:paraId="03BA358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Concurso público</w:t>
            </w:r>
          </w:p>
        </w:tc>
        <w:tc>
          <w:tcPr>
            <w:tcW w:w="1701" w:type="dxa"/>
          </w:tcPr>
          <w:p w14:paraId="19A5513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50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banca</w:t>
            </w:r>
          </w:p>
        </w:tc>
        <w:tc>
          <w:tcPr>
            <w:tcW w:w="992" w:type="dxa"/>
          </w:tcPr>
          <w:p w14:paraId="76289F03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F692A9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25</w:t>
            </w:r>
          </w:p>
        </w:tc>
        <w:tc>
          <w:tcPr>
            <w:tcW w:w="1134" w:type="dxa"/>
          </w:tcPr>
          <w:p w14:paraId="5094412B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rPr>
                <w:color w:val="000000"/>
              </w:rPr>
            </w:pPr>
          </w:p>
        </w:tc>
      </w:tr>
      <w:tr w:rsidR="000303E3" w:rsidRPr="005B3EF8" w14:paraId="2E11075B" w14:textId="77777777" w:rsidTr="00924025">
        <w:trPr>
          <w:trHeight w:val="698"/>
        </w:trPr>
        <w:tc>
          <w:tcPr>
            <w:tcW w:w="1701" w:type="dxa"/>
          </w:tcPr>
          <w:p w14:paraId="7A3AE191" w14:textId="0194B23F" w:rsidR="000303E3" w:rsidRPr="005B3EF8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3.2</w:t>
            </w:r>
            <w:r w:rsidR="005B3EF8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4111" w:type="dxa"/>
          </w:tcPr>
          <w:p w14:paraId="3FEC5E67" w14:textId="77777777" w:rsidR="000303E3" w:rsidRPr="005B3EF8" w:rsidRDefault="00A05F15" w:rsidP="00924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81" w:lineRule="auto"/>
              <w:ind w:left="170" w:right="-2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Comissão de seleção de professor substituto, temporário e visitante</w:t>
            </w:r>
          </w:p>
        </w:tc>
        <w:tc>
          <w:tcPr>
            <w:tcW w:w="1701" w:type="dxa"/>
          </w:tcPr>
          <w:p w14:paraId="69EE707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50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banca</w:t>
            </w:r>
          </w:p>
        </w:tc>
        <w:tc>
          <w:tcPr>
            <w:tcW w:w="992" w:type="dxa"/>
          </w:tcPr>
          <w:p w14:paraId="7B5D0693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3AD23FF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134" w:type="dxa"/>
          </w:tcPr>
          <w:p w14:paraId="2EEBFB36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rPr>
                <w:color w:val="000000"/>
              </w:rPr>
            </w:pPr>
          </w:p>
        </w:tc>
      </w:tr>
      <w:tr w:rsidR="000303E3" w:rsidRPr="005B3EF8" w14:paraId="6C4F2FBB" w14:textId="77777777" w:rsidTr="00924025">
        <w:trPr>
          <w:trHeight w:val="807"/>
        </w:trPr>
        <w:tc>
          <w:tcPr>
            <w:tcW w:w="1701" w:type="dxa"/>
          </w:tcPr>
          <w:p w14:paraId="5863D85D" w14:textId="7A073F3B" w:rsidR="000303E3" w:rsidRPr="005B3EF8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81" w:lineRule="auto"/>
              <w:ind w:left="30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3.3</w:t>
            </w:r>
            <w:r w:rsidR="005B3EF8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4111" w:type="dxa"/>
          </w:tcPr>
          <w:p w14:paraId="097051F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Secretário de concurso ou seleção para docente</w:t>
            </w:r>
          </w:p>
        </w:tc>
        <w:tc>
          <w:tcPr>
            <w:tcW w:w="1701" w:type="dxa"/>
          </w:tcPr>
          <w:p w14:paraId="35050C9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243" w:right="289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concurso</w:t>
            </w:r>
          </w:p>
        </w:tc>
        <w:tc>
          <w:tcPr>
            <w:tcW w:w="992" w:type="dxa"/>
          </w:tcPr>
          <w:p w14:paraId="1DC15FAA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E7FCFE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134" w:type="dxa"/>
          </w:tcPr>
          <w:p w14:paraId="2858A8C4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rPr>
                <w:color w:val="000000"/>
              </w:rPr>
            </w:pPr>
          </w:p>
        </w:tc>
      </w:tr>
      <w:tr w:rsidR="000303E3" w:rsidRPr="005B3EF8" w14:paraId="5BD85932" w14:textId="77777777" w:rsidTr="00924025">
        <w:trPr>
          <w:trHeight w:val="786"/>
        </w:trPr>
        <w:tc>
          <w:tcPr>
            <w:tcW w:w="1701" w:type="dxa"/>
          </w:tcPr>
          <w:p w14:paraId="1FBF30D8" w14:textId="5D655BB8" w:rsidR="000303E3" w:rsidRPr="005B3EF8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3.4</w:t>
            </w:r>
            <w:r w:rsidR="005B3EF8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4111" w:type="dxa"/>
          </w:tcPr>
          <w:p w14:paraId="04C199D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Comissão de avaliação em estágio probatório, progressão e  promoção</w:t>
            </w:r>
          </w:p>
        </w:tc>
        <w:tc>
          <w:tcPr>
            <w:tcW w:w="1701" w:type="dxa"/>
          </w:tcPr>
          <w:p w14:paraId="1237E95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243" w:right="249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comissão</w:t>
            </w:r>
          </w:p>
        </w:tc>
        <w:tc>
          <w:tcPr>
            <w:tcW w:w="992" w:type="dxa"/>
          </w:tcPr>
          <w:p w14:paraId="05FF3102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2A07C60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134" w:type="dxa"/>
          </w:tcPr>
          <w:p w14:paraId="074421FB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rPr>
                <w:color w:val="000000"/>
              </w:rPr>
            </w:pPr>
          </w:p>
        </w:tc>
      </w:tr>
      <w:tr w:rsidR="000303E3" w:rsidRPr="005B3EF8" w14:paraId="52FAFC9B" w14:textId="77777777" w:rsidTr="00924025">
        <w:trPr>
          <w:trHeight w:val="801"/>
        </w:trPr>
        <w:tc>
          <w:tcPr>
            <w:tcW w:w="1701" w:type="dxa"/>
          </w:tcPr>
          <w:p w14:paraId="3871FEBA" w14:textId="1C8BCB3C" w:rsidR="000303E3" w:rsidRPr="005B3EF8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3.5</w:t>
            </w:r>
            <w:r w:rsidR="005B3EF8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4111" w:type="dxa"/>
          </w:tcPr>
          <w:p w14:paraId="2FD6898C" w14:textId="77777777" w:rsidR="00924025" w:rsidRDefault="00A05F15" w:rsidP="00924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 xml:space="preserve">Tese de doutorado </w:t>
            </w:r>
          </w:p>
          <w:p w14:paraId="08460721" w14:textId="461BB409" w:rsidR="000303E3" w:rsidRPr="005B3EF8" w:rsidRDefault="00A05F15" w:rsidP="00924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(excluindo o orientador)</w:t>
            </w:r>
          </w:p>
        </w:tc>
        <w:tc>
          <w:tcPr>
            <w:tcW w:w="1701" w:type="dxa"/>
          </w:tcPr>
          <w:p w14:paraId="018C4380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74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banca</w:t>
            </w:r>
          </w:p>
        </w:tc>
        <w:tc>
          <w:tcPr>
            <w:tcW w:w="992" w:type="dxa"/>
          </w:tcPr>
          <w:p w14:paraId="7D06360D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7254858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20</w:t>
            </w:r>
          </w:p>
        </w:tc>
        <w:tc>
          <w:tcPr>
            <w:tcW w:w="1134" w:type="dxa"/>
          </w:tcPr>
          <w:p w14:paraId="2F93C50B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rPr>
                <w:color w:val="000000"/>
              </w:rPr>
            </w:pPr>
          </w:p>
        </w:tc>
      </w:tr>
      <w:tr w:rsidR="000303E3" w:rsidRPr="005B3EF8" w14:paraId="67BC1DB6" w14:textId="77777777" w:rsidTr="00924025">
        <w:trPr>
          <w:trHeight w:val="801"/>
        </w:trPr>
        <w:tc>
          <w:tcPr>
            <w:tcW w:w="1701" w:type="dxa"/>
          </w:tcPr>
          <w:p w14:paraId="47C9146B" w14:textId="70DDD095" w:rsidR="000303E3" w:rsidRPr="005B3EF8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3.6</w:t>
            </w:r>
            <w:r w:rsidR="005B3EF8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4111" w:type="dxa"/>
          </w:tcPr>
          <w:p w14:paraId="1FBA38A4" w14:textId="77777777" w:rsidR="00924025" w:rsidRDefault="00A05F15" w:rsidP="00924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 xml:space="preserve">Dissertação de mestrado </w:t>
            </w:r>
          </w:p>
          <w:p w14:paraId="0821290A" w14:textId="08C8F060" w:rsidR="000303E3" w:rsidRPr="005B3EF8" w:rsidRDefault="00A05F15" w:rsidP="00924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(excluindo o orientador)</w:t>
            </w:r>
          </w:p>
        </w:tc>
        <w:tc>
          <w:tcPr>
            <w:tcW w:w="1701" w:type="dxa"/>
          </w:tcPr>
          <w:p w14:paraId="7B3018C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74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banca</w:t>
            </w:r>
          </w:p>
        </w:tc>
        <w:tc>
          <w:tcPr>
            <w:tcW w:w="992" w:type="dxa"/>
          </w:tcPr>
          <w:p w14:paraId="7F339AAD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79C1DFF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15</w:t>
            </w:r>
          </w:p>
        </w:tc>
        <w:tc>
          <w:tcPr>
            <w:tcW w:w="1134" w:type="dxa"/>
          </w:tcPr>
          <w:p w14:paraId="1DB945EC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rPr>
                <w:color w:val="000000"/>
              </w:rPr>
            </w:pPr>
          </w:p>
        </w:tc>
      </w:tr>
      <w:tr w:rsidR="000303E3" w:rsidRPr="005B3EF8" w14:paraId="2139FC85" w14:textId="77777777" w:rsidTr="00924025">
        <w:trPr>
          <w:trHeight w:val="801"/>
        </w:trPr>
        <w:tc>
          <w:tcPr>
            <w:tcW w:w="1701" w:type="dxa"/>
          </w:tcPr>
          <w:p w14:paraId="699675D5" w14:textId="28384FCF" w:rsidR="000303E3" w:rsidRPr="005B3EF8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3.7</w:t>
            </w:r>
            <w:r w:rsidR="005B3EF8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4111" w:type="dxa"/>
          </w:tcPr>
          <w:p w14:paraId="2F6E259D" w14:textId="77777777" w:rsidR="00D83035" w:rsidRDefault="00A05F15" w:rsidP="00924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 xml:space="preserve">Qualificação de doutorado </w:t>
            </w:r>
          </w:p>
          <w:p w14:paraId="4C334A7D" w14:textId="330DB1E3" w:rsidR="000303E3" w:rsidRPr="005B3EF8" w:rsidRDefault="00A05F15" w:rsidP="00924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(excluindo o orientador)</w:t>
            </w:r>
          </w:p>
        </w:tc>
        <w:tc>
          <w:tcPr>
            <w:tcW w:w="1701" w:type="dxa"/>
          </w:tcPr>
          <w:p w14:paraId="66BD7CA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74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banca</w:t>
            </w:r>
          </w:p>
        </w:tc>
        <w:tc>
          <w:tcPr>
            <w:tcW w:w="992" w:type="dxa"/>
          </w:tcPr>
          <w:p w14:paraId="0E639A9D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E2F364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20</w:t>
            </w:r>
          </w:p>
        </w:tc>
        <w:tc>
          <w:tcPr>
            <w:tcW w:w="1134" w:type="dxa"/>
          </w:tcPr>
          <w:p w14:paraId="14411E74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rPr>
                <w:color w:val="000000"/>
              </w:rPr>
            </w:pPr>
          </w:p>
        </w:tc>
      </w:tr>
      <w:tr w:rsidR="000303E3" w:rsidRPr="005B3EF8" w14:paraId="5CA4EC4C" w14:textId="77777777" w:rsidTr="00924025">
        <w:trPr>
          <w:trHeight w:val="801"/>
        </w:trPr>
        <w:tc>
          <w:tcPr>
            <w:tcW w:w="1701" w:type="dxa"/>
          </w:tcPr>
          <w:p w14:paraId="374DB89E" w14:textId="4FCB2C2A" w:rsidR="000303E3" w:rsidRPr="005B3EF8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3.8</w:t>
            </w:r>
            <w:r w:rsidR="005B3EF8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4111" w:type="dxa"/>
          </w:tcPr>
          <w:p w14:paraId="24FBFFA6" w14:textId="77777777" w:rsidR="00924025" w:rsidRDefault="00A05F15" w:rsidP="00924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 xml:space="preserve">Qualificação de mestrado </w:t>
            </w:r>
          </w:p>
          <w:p w14:paraId="3BB0581F" w14:textId="54679640" w:rsidR="000303E3" w:rsidRPr="005B3EF8" w:rsidRDefault="00A05F15" w:rsidP="00924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(excluindo o orientador)</w:t>
            </w:r>
          </w:p>
        </w:tc>
        <w:tc>
          <w:tcPr>
            <w:tcW w:w="1701" w:type="dxa"/>
          </w:tcPr>
          <w:p w14:paraId="7731651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74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banca</w:t>
            </w:r>
          </w:p>
        </w:tc>
        <w:tc>
          <w:tcPr>
            <w:tcW w:w="992" w:type="dxa"/>
          </w:tcPr>
          <w:p w14:paraId="3D011128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6CFBFCA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15</w:t>
            </w:r>
          </w:p>
        </w:tc>
        <w:tc>
          <w:tcPr>
            <w:tcW w:w="1134" w:type="dxa"/>
          </w:tcPr>
          <w:p w14:paraId="1A196E30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rPr>
                <w:color w:val="000000"/>
              </w:rPr>
            </w:pPr>
          </w:p>
        </w:tc>
      </w:tr>
      <w:tr w:rsidR="000303E3" w:rsidRPr="005B3EF8" w14:paraId="4FF822AF" w14:textId="77777777" w:rsidTr="00924025">
        <w:trPr>
          <w:trHeight w:val="844"/>
        </w:trPr>
        <w:tc>
          <w:tcPr>
            <w:tcW w:w="1701" w:type="dxa"/>
          </w:tcPr>
          <w:p w14:paraId="1F49273D" w14:textId="7108CC4D" w:rsidR="000303E3" w:rsidRPr="005B3EF8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3.9</w:t>
            </w:r>
            <w:r w:rsidR="005B3EF8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4111" w:type="dxa"/>
          </w:tcPr>
          <w:p w14:paraId="5473013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Trabalho de conclusão de curso de graduação (excluindo o orientador)</w:t>
            </w:r>
          </w:p>
        </w:tc>
        <w:tc>
          <w:tcPr>
            <w:tcW w:w="1701" w:type="dxa"/>
          </w:tcPr>
          <w:p w14:paraId="5B025B5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98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banca</w:t>
            </w:r>
          </w:p>
        </w:tc>
        <w:tc>
          <w:tcPr>
            <w:tcW w:w="992" w:type="dxa"/>
          </w:tcPr>
          <w:p w14:paraId="047719F0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682AACE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134" w:type="dxa"/>
          </w:tcPr>
          <w:p w14:paraId="48390EC3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rPr>
                <w:color w:val="000000"/>
              </w:rPr>
            </w:pPr>
          </w:p>
        </w:tc>
      </w:tr>
      <w:tr w:rsidR="000303E3" w:rsidRPr="005B3EF8" w14:paraId="5C226BB3" w14:textId="77777777" w:rsidTr="00924025">
        <w:trPr>
          <w:trHeight w:val="995"/>
        </w:trPr>
        <w:tc>
          <w:tcPr>
            <w:tcW w:w="1701" w:type="dxa"/>
          </w:tcPr>
          <w:p w14:paraId="1F85DC3E" w14:textId="1A7CAEEF" w:rsidR="000303E3" w:rsidRPr="005B3EF8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3.10</w:t>
            </w:r>
            <w:r w:rsidR="00924025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4111" w:type="dxa"/>
          </w:tcPr>
          <w:p w14:paraId="6719AAC4" w14:textId="77777777" w:rsidR="00924025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 xml:space="preserve">Trabalho de conclusão de curso de  especialização </w:t>
            </w:r>
          </w:p>
          <w:p w14:paraId="6D5EE6DA" w14:textId="728B5A72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(excluindo o orientador)</w:t>
            </w:r>
          </w:p>
        </w:tc>
        <w:tc>
          <w:tcPr>
            <w:tcW w:w="1701" w:type="dxa"/>
          </w:tcPr>
          <w:p w14:paraId="6CCB191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98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banca</w:t>
            </w:r>
          </w:p>
        </w:tc>
        <w:tc>
          <w:tcPr>
            <w:tcW w:w="992" w:type="dxa"/>
          </w:tcPr>
          <w:p w14:paraId="468EE777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7352A528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4496E31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134" w:type="dxa"/>
          </w:tcPr>
          <w:p w14:paraId="6B9206F9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rPr>
                <w:color w:val="000000"/>
              </w:rPr>
            </w:pPr>
          </w:p>
        </w:tc>
      </w:tr>
      <w:tr w:rsidR="000303E3" w:rsidRPr="005B3EF8" w14:paraId="2289E919" w14:textId="77777777" w:rsidTr="00924025">
        <w:trPr>
          <w:trHeight w:val="774"/>
        </w:trPr>
        <w:tc>
          <w:tcPr>
            <w:tcW w:w="1701" w:type="dxa"/>
          </w:tcPr>
          <w:p w14:paraId="75F2DDF7" w14:textId="60D43F7A" w:rsidR="000303E3" w:rsidRPr="005B3EF8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3.11</w:t>
            </w:r>
            <w:r w:rsidR="00924025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4111" w:type="dxa"/>
          </w:tcPr>
          <w:p w14:paraId="013A4D6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80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Participação em comitês de programa nacional e internacional</w:t>
            </w:r>
          </w:p>
        </w:tc>
        <w:tc>
          <w:tcPr>
            <w:tcW w:w="1701" w:type="dxa"/>
          </w:tcPr>
          <w:p w14:paraId="34B77DC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163" w:right="12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comitê</w:t>
            </w:r>
          </w:p>
        </w:tc>
        <w:tc>
          <w:tcPr>
            <w:tcW w:w="992" w:type="dxa"/>
          </w:tcPr>
          <w:p w14:paraId="7E61C2BD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778CAE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134" w:type="dxa"/>
          </w:tcPr>
          <w:p w14:paraId="400BDF7F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rPr>
                <w:color w:val="000000"/>
              </w:rPr>
            </w:pPr>
          </w:p>
        </w:tc>
      </w:tr>
      <w:tr w:rsidR="000303E3" w:rsidRPr="005B3EF8" w14:paraId="1CD61489" w14:textId="77777777" w:rsidTr="00924025">
        <w:trPr>
          <w:trHeight w:val="801"/>
        </w:trPr>
        <w:tc>
          <w:tcPr>
            <w:tcW w:w="1701" w:type="dxa"/>
          </w:tcPr>
          <w:p w14:paraId="2BCCA727" w14:textId="6286476B" w:rsidR="000303E3" w:rsidRPr="005B3EF8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3.12</w:t>
            </w:r>
            <w:r w:rsidR="00924025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4111" w:type="dxa"/>
          </w:tcPr>
          <w:p w14:paraId="65353FA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Participação em conselho editorial de revistas e livros</w:t>
            </w:r>
          </w:p>
        </w:tc>
        <w:tc>
          <w:tcPr>
            <w:tcW w:w="1701" w:type="dxa"/>
          </w:tcPr>
          <w:p w14:paraId="46D71A18" w14:textId="77777777" w:rsidR="000303E3" w:rsidRPr="005B3EF8" w:rsidRDefault="00A05F15" w:rsidP="00924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255" w:right="290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conselho</w:t>
            </w:r>
          </w:p>
        </w:tc>
        <w:tc>
          <w:tcPr>
            <w:tcW w:w="992" w:type="dxa"/>
          </w:tcPr>
          <w:p w14:paraId="4510E84E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34ACCD2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25</w:t>
            </w:r>
          </w:p>
        </w:tc>
        <w:tc>
          <w:tcPr>
            <w:tcW w:w="1134" w:type="dxa"/>
          </w:tcPr>
          <w:p w14:paraId="644742AF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rPr>
                <w:color w:val="000000"/>
              </w:rPr>
            </w:pPr>
          </w:p>
        </w:tc>
      </w:tr>
      <w:tr w:rsidR="000303E3" w:rsidRPr="005B3EF8" w14:paraId="4C625E3B" w14:textId="77777777" w:rsidTr="00924025">
        <w:trPr>
          <w:trHeight w:val="1281"/>
        </w:trPr>
        <w:tc>
          <w:tcPr>
            <w:tcW w:w="1701" w:type="dxa"/>
          </w:tcPr>
          <w:p w14:paraId="0203A2B8" w14:textId="385D9D5E" w:rsidR="000303E3" w:rsidRPr="00C3776F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81" w:lineRule="auto"/>
              <w:ind w:left="306"/>
              <w:rPr>
                <w:rFonts w:ascii="Arial" w:eastAsia="Arial" w:hAnsi="Arial" w:cs="Arial"/>
                <w:bCs/>
              </w:rPr>
            </w:pPr>
            <w:r w:rsidRPr="00C3776F">
              <w:rPr>
                <w:rFonts w:ascii="Arial" w:eastAsia="Arial" w:hAnsi="Arial" w:cs="Arial"/>
                <w:bCs/>
              </w:rPr>
              <w:t>3.13</w:t>
            </w:r>
            <w:r w:rsidR="005B3EF8" w:rsidRPr="00C3776F">
              <w:rPr>
                <w:rFonts w:ascii="Arial" w:eastAsia="Arial" w:hAnsi="Arial" w:cs="Arial"/>
                <w:bCs/>
              </w:rPr>
              <w:t xml:space="preserve"> </w:t>
            </w:r>
          </w:p>
          <w:p w14:paraId="608611EE" w14:textId="0228E2F7" w:rsidR="000303E3" w:rsidRPr="00D83035" w:rsidRDefault="000303E3" w:rsidP="00734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113"/>
              <w:jc w:val="center"/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4111" w:type="dxa"/>
          </w:tcPr>
          <w:p w14:paraId="126AD44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268" w:right="37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Revisor/parecerista/avaliador a</w:t>
            </w:r>
            <w:r w:rsidRPr="005B3EF8">
              <w:rPr>
                <w:rFonts w:ascii="Arial" w:eastAsia="Arial" w:hAnsi="Arial" w:cs="Arial"/>
                <w:i/>
                <w:iCs/>
                <w:color w:val="000000"/>
              </w:rPr>
              <w:t>d hoc</w:t>
            </w:r>
            <w:r w:rsidRPr="005B3EF8">
              <w:rPr>
                <w:rFonts w:ascii="Arial" w:eastAsia="Arial" w:hAnsi="Arial" w:cs="Arial"/>
                <w:color w:val="000000"/>
              </w:rPr>
              <w:t>, inclusive de programas institucionais regidos por Edital e de projetos submetidos ao Comitê de Ética</w:t>
            </w:r>
          </w:p>
        </w:tc>
        <w:tc>
          <w:tcPr>
            <w:tcW w:w="1701" w:type="dxa"/>
          </w:tcPr>
          <w:p w14:paraId="79D010BD" w14:textId="77777777" w:rsidR="00D83035" w:rsidRDefault="00D83035" w:rsidP="00D83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55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275F2341" w14:textId="4F25D7AE" w:rsidR="000303E3" w:rsidRPr="005B3EF8" w:rsidRDefault="00A05F15" w:rsidP="00D83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55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parecer</w:t>
            </w:r>
          </w:p>
        </w:tc>
        <w:tc>
          <w:tcPr>
            <w:tcW w:w="992" w:type="dxa"/>
          </w:tcPr>
          <w:p w14:paraId="07D83E92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rPr>
                <w:color w:val="000000"/>
              </w:rPr>
            </w:pPr>
          </w:p>
          <w:p w14:paraId="07FDBC6D" w14:textId="77777777" w:rsidR="00D83035" w:rsidRDefault="00D83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591AF8E1" w14:textId="5124B342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134" w:type="dxa"/>
          </w:tcPr>
          <w:p w14:paraId="7ACAAD2C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rPr>
                <w:color w:val="000000"/>
              </w:rPr>
            </w:pPr>
          </w:p>
        </w:tc>
      </w:tr>
      <w:tr w:rsidR="000303E3" w:rsidRPr="005B3EF8" w14:paraId="4441386C" w14:textId="77777777" w:rsidTr="00924025">
        <w:trPr>
          <w:trHeight w:val="801"/>
        </w:trPr>
        <w:tc>
          <w:tcPr>
            <w:tcW w:w="1701" w:type="dxa"/>
          </w:tcPr>
          <w:p w14:paraId="63EEF4F7" w14:textId="2CAABF72" w:rsidR="000303E3" w:rsidRPr="005B3EF8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3.14</w:t>
            </w:r>
            <w:r w:rsidR="00924025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4111" w:type="dxa"/>
          </w:tcPr>
          <w:p w14:paraId="6138822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Avaliador de eventos acadêmicos/científicos</w:t>
            </w:r>
          </w:p>
        </w:tc>
        <w:tc>
          <w:tcPr>
            <w:tcW w:w="1701" w:type="dxa"/>
          </w:tcPr>
          <w:p w14:paraId="4FE68EAD" w14:textId="77777777" w:rsidR="000303E3" w:rsidRPr="005B3EF8" w:rsidRDefault="00A05F15" w:rsidP="00D83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81" w:lineRule="auto"/>
              <w:ind w:left="255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evento</w:t>
            </w:r>
          </w:p>
        </w:tc>
        <w:tc>
          <w:tcPr>
            <w:tcW w:w="992" w:type="dxa"/>
          </w:tcPr>
          <w:p w14:paraId="5AFC61A1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F3A551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134" w:type="dxa"/>
          </w:tcPr>
          <w:p w14:paraId="1BDE8FD9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rPr>
                <w:color w:val="000000"/>
              </w:rPr>
            </w:pPr>
          </w:p>
        </w:tc>
      </w:tr>
      <w:tr w:rsidR="000303E3" w:rsidRPr="005B3EF8" w14:paraId="1E89BFBB" w14:textId="77777777" w:rsidTr="00924025">
        <w:trPr>
          <w:trHeight w:val="1025"/>
        </w:trPr>
        <w:tc>
          <w:tcPr>
            <w:tcW w:w="1701" w:type="dxa"/>
          </w:tcPr>
          <w:p w14:paraId="0A367736" w14:textId="77777777" w:rsidR="00924025" w:rsidRDefault="00924025" w:rsidP="00924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304"/>
              <w:rPr>
                <w:rFonts w:ascii="Arial" w:eastAsia="Arial" w:hAnsi="Arial" w:cs="Arial"/>
                <w:color w:val="000000"/>
              </w:rPr>
            </w:pPr>
          </w:p>
          <w:p w14:paraId="470C43C4" w14:textId="7B89C652" w:rsidR="000303E3" w:rsidRPr="005B3EF8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3.15</w:t>
            </w:r>
            <w:r w:rsidR="00924025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4111" w:type="dxa"/>
          </w:tcPr>
          <w:p w14:paraId="3C909FA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80" w:lineRule="auto"/>
              <w:ind w:left="268" w:right="37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Seleção de alunos para curso de pós-graduação s</w:t>
            </w:r>
            <w:r w:rsidRPr="005B3EF8">
              <w:rPr>
                <w:rFonts w:ascii="Arial" w:eastAsia="Arial" w:hAnsi="Arial" w:cs="Arial"/>
                <w:i/>
                <w:iCs/>
                <w:color w:val="000000"/>
              </w:rPr>
              <w:t xml:space="preserve">tricto sensu </w:t>
            </w:r>
            <w:r w:rsidRPr="005B3EF8">
              <w:rPr>
                <w:rFonts w:ascii="Arial" w:eastAsia="Arial" w:hAnsi="Arial" w:cs="Arial"/>
                <w:color w:val="000000"/>
              </w:rPr>
              <w:t>na UFC e outras IES</w:t>
            </w:r>
          </w:p>
        </w:tc>
        <w:tc>
          <w:tcPr>
            <w:tcW w:w="1701" w:type="dxa"/>
          </w:tcPr>
          <w:p w14:paraId="1348ACC5" w14:textId="77777777" w:rsidR="000303E3" w:rsidRPr="005B3EF8" w:rsidRDefault="00A05F15" w:rsidP="00D83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81" w:lineRule="auto"/>
              <w:ind w:left="255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banca</w:t>
            </w:r>
          </w:p>
        </w:tc>
        <w:tc>
          <w:tcPr>
            <w:tcW w:w="992" w:type="dxa"/>
          </w:tcPr>
          <w:p w14:paraId="6618CDC4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609ACDF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20</w:t>
            </w:r>
          </w:p>
        </w:tc>
        <w:tc>
          <w:tcPr>
            <w:tcW w:w="1134" w:type="dxa"/>
          </w:tcPr>
          <w:p w14:paraId="2DDD516E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rPr>
                <w:color w:val="000000"/>
              </w:rPr>
            </w:pPr>
          </w:p>
        </w:tc>
      </w:tr>
      <w:tr w:rsidR="000303E3" w:rsidRPr="005B3EF8" w14:paraId="4B066C2D" w14:textId="77777777" w:rsidTr="00924025">
        <w:trPr>
          <w:trHeight w:val="1221"/>
        </w:trPr>
        <w:tc>
          <w:tcPr>
            <w:tcW w:w="1701" w:type="dxa"/>
          </w:tcPr>
          <w:p w14:paraId="0E6C7538" w14:textId="77777777" w:rsidR="00924025" w:rsidRDefault="00924025" w:rsidP="00924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4"/>
              <w:rPr>
                <w:rFonts w:ascii="Arial" w:eastAsia="Arial" w:hAnsi="Arial" w:cs="Arial"/>
                <w:color w:val="000000"/>
              </w:rPr>
            </w:pPr>
          </w:p>
          <w:p w14:paraId="337BE351" w14:textId="3663176E" w:rsidR="000303E3" w:rsidRPr="005B3EF8" w:rsidRDefault="00A05F15" w:rsidP="00924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3.16</w:t>
            </w:r>
            <w:r w:rsidR="005B3EF8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32CC594B" w14:textId="77777777" w:rsidR="000303E3" w:rsidRPr="005B3EF8" w:rsidRDefault="000303E3" w:rsidP="00924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11" w:type="dxa"/>
          </w:tcPr>
          <w:p w14:paraId="42755139" w14:textId="77777777" w:rsidR="00924025" w:rsidRDefault="00924025" w:rsidP="00924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right="210"/>
              <w:rPr>
                <w:rFonts w:ascii="Arial" w:eastAsia="Arial" w:hAnsi="Arial" w:cs="Arial"/>
                <w:color w:val="000000"/>
              </w:rPr>
            </w:pPr>
          </w:p>
          <w:p w14:paraId="29E921A1" w14:textId="71D98FFA" w:rsidR="000303E3" w:rsidRPr="005B3EF8" w:rsidRDefault="00A05F15" w:rsidP="00924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Seleção de bolsistas em programas institucionais na UFC e</w:t>
            </w:r>
            <w:r w:rsidR="005B3EF8">
              <w:rPr>
                <w:rFonts w:ascii="Arial" w:eastAsia="Arial" w:hAnsi="Arial" w:cs="Arial"/>
                <w:color w:val="000000"/>
              </w:rPr>
              <w:t xml:space="preserve"> </w:t>
            </w:r>
            <w:r w:rsidRPr="005B3EF8">
              <w:rPr>
                <w:rFonts w:ascii="Arial" w:eastAsia="Arial" w:hAnsi="Arial" w:cs="Arial"/>
                <w:color w:val="000000"/>
              </w:rPr>
              <w:t>outras IES</w:t>
            </w:r>
          </w:p>
        </w:tc>
        <w:tc>
          <w:tcPr>
            <w:tcW w:w="1701" w:type="dxa"/>
          </w:tcPr>
          <w:p w14:paraId="56BA4FC6" w14:textId="77777777" w:rsidR="00924025" w:rsidRDefault="00924025" w:rsidP="00D83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5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6FBBD7EE" w14:textId="29B9C4A9" w:rsidR="000303E3" w:rsidRPr="005B3EF8" w:rsidRDefault="00A05F15" w:rsidP="00D83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5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banca</w:t>
            </w:r>
          </w:p>
        </w:tc>
        <w:tc>
          <w:tcPr>
            <w:tcW w:w="992" w:type="dxa"/>
          </w:tcPr>
          <w:p w14:paraId="1457B961" w14:textId="77777777" w:rsidR="000303E3" w:rsidRPr="005B3EF8" w:rsidRDefault="000303E3" w:rsidP="00924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426A4B27" w14:textId="77777777" w:rsidR="000303E3" w:rsidRPr="005B3EF8" w:rsidRDefault="00A05F15" w:rsidP="00924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05</w:t>
            </w:r>
          </w:p>
        </w:tc>
        <w:tc>
          <w:tcPr>
            <w:tcW w:w="1134" w:type="dxa"/>
          </w:tcPr>
          <w:p w14:paraId="02D1F090" w14:textId="77777777" w:rsidR="000303E3" w:rsidRPr="005B3EF8" w:rsidRDefault="000303E3" w:rsidP="00924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0C986483" w14:textId="4D549EE0" w:rsidR="00F92380" w:rsidRDefault="00F92380">
      <w:r>
        <w:br w:type="page"/>
      </w:r>
    </w:p>
    <w:p w14:paraId="425FD470" w14:textId="71659717" w:rsidR="00F92380" w:rsidRDefault="00F92380"/>
    <w:tbl>
      <w:tblPr>
        <w:tblStyle w:val="a"/>
        <w:tblW w:w="9639" w:type="dxa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686"/>
        <w:gridCol w:w="2126"/>
        <w:gridCol w:w="992"/>
        <w:gridCol w:w="1134"/>
      </w:tblGrid>
      <w:tr w:rsidR="00F92380" w:rsidRPr="005B3EF8" w14:paraId="480650F1" w14:textId="77777777" w:rsidTr="00547C16">
        <w:trPr>
          <w:trHeight w:val="440"/>
        </w:trPr>
        <w:tc>
          <w:tcPr>
            <w:tcW w:w="1701" w:type="dxa"/>
          </w:tcPr>
          <w:p w14:paraId="014445E7" w14:textId="77777777" w:rsidR="00F92380" w:rsidRPr="005B3EF8" w:rsidRDefault="00F92380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CATEGORIA</w:t>
            </w:r>
          </w:p>
        </w:tc>
        <w:tc>
          <w:tcPr>
            <w:tcW w:w="3686" w:type="dxa"/>
          </w:tcPr>
          <w:p w14:paraId="333A6D42" w14:textId="77777777" w:rsidR="00F92380" w:rsidRPr="005B3EF8" w:rsidRDefault="00F92380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ATIVIDADE</w:t>
            </w:r>
          </w:p>
        </w:tc>
        <w:tc>
          <w:tcPr>
            <w:tcW w:w="2126" w:type="dxa"/>
          </w:tcPr>
          <w:p w14:paraId="637E5B9C" w14:textId="77777777" w:rsidR="00F92380" w:rsidRPr="005B3EF8" w:rsidRDefault="00F92380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MÉTRICA</w:t>
            </w:r>
          </w:p>
        </w:tc>
        <w:tc>
          <w:tcPr>
            <w:tcW w:w="992" w:type="dxa"/>
          </w:tcPr>
          <w:p w14:paraId="018D64D4" w14:textId="77777777" w:rsidR="00F92380" w:rsidRPr="005B3EF8" w:rsidRDefault="00F92380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PESO</w:t>
            </w:r>
          </w:p>
        </w:tc>
        <w:tc>
          <w:tcPr>
            <w:tcW w:w="1134" w:type="dxa"/>
          </w:tcPr>
          <w:p w14:paraId="2861B916" w14:textId="77777777" w:rsidR="00F92380" w:rsidRPr="005B3EF8" w:rsidRDefault="00F92380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ATÉ</w:t>
            </w:r>
          </w:p>
        </w:tc>
      </w:tr>
    </w:tbl>
    <w:tbl>
      <w:tblPr>
        <w:tblStyle w:val="a1"/>
        <w:tblW w:w="9639" w:type="dxa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686"/>
        <w:gridCol w:w="2126"/>
        <w:gridCol w:w="992"/>
        <w:gridCol w:w="1134"/>
      </w:tblGrid>
      <w:tr w:rsidR="000303E3" w:rsidRPr="005B3EF8" w14:paraId="129F4B6B" w14:textId="77777777" w:rsidTr="005B3EF8">
        <w:trPr>
          <w:trHeight w:val="558"/>
        </w:trPr>
        <w:tc>
          <w:tcPr>
            <w:tcW w:w="8505" w:type="dxa"/>
            <w:gridSpan w:val="4"/>
          </w:tcPr>
          <w:p w14:paraId="5070C61A" w14:textId="76CC0994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278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4. CURSOS E ESTÁGIOS</w:t>
            </w:r>
          </w:p>
        </w:tc>
        <w:tc>
          <w:tcPr>
            <w:tcW w:w="1134" w:type="dxa"/>
          </w:tcPr>
          <w:p w14:paraId="116CB66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431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250</w:t>
            </w:r>
          </w:p>
        </w:tc>
      </w:tr>
      <w:tr w:rsidR="000303E3" w:rsidRPr="005B3EF8" w14:paraId="6B85F365" w14:textId="77777777" w:rsidTr="00F92380">
        <w:trPr>
          <w:trHeight w:val="790"/>
        </w:trPr>
        <w:tc>
          <w:tcPr>
            <w:tcW w:w="1701" w:type="dxa"/>
          </w:tcPr>
          <w:p w14:paraId="6636DEC3" w14:textId="3E513E0C" w:rsidR="000303E3" w:rsidRPr="005B3EF8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4.1</w:t>
            </w:r>
            <w:r w:rsidR="00F92380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3686" w:type="dxa"/>
          </w:tcPr>
          <w:p w14:paraId="620CC950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-2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Estágio de Pós-doutorado ou atuação como Professor Visitante</w:t>
            </w:r>
          </w:p>
        </w:tc>
        <w:tc>
          <w:tcPr>
            <w:tcW w:w="2126" w:type="dxa"/>
          </w:tcPr>
          <w:p w14:paraId="1F93E02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3" w:right="237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cada um concluído</w:t>
            </w:r>
          </w:p>
        </w:tc>
        <w:tc>
          <w:tcPr>
            <w:tcW w:w="992" w:type="dxa"/>
          </w:tcPr>
          <w:p w14:paraId="070BD739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6C4C5403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473FDAA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250</w:t>
            </w:r>
          </w:p>
        </w:tc>
        <w:tc>
          <w:tcPr>
            <w:tcW w:w="1134" w:type="dxa"/>
          </w:tcPr>
          <w:p w14:paraId="77B4BB64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62C1F615" w14:textId="77777777" w:rsidTr="00F92380">
        <w:trPr>
          <w:trHeight w:val="801"/>
        </w:trPr>
        <w:tc>
          <w:tcPr>
            <w:tcW w:w="1701" w:type="dxa"/>
          </w:tcPr>
          <w:p w14:paraId="3E375140" w14:textId="7DFDB040" w:rsidR="000303E3" w:rsidRPr="005B3EF8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4.2</w:t>
            </w:r>
            <w:r w:rsidR="00F92380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3686" w:type="dxa"/>
          </w:tcPr>
          <w:p w14:paraId="6B34DA6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Título de doutor</w:t>
            </w:r>
          </w:p>
        </w:tc>
        <w:tc>
          <w:tcPr>
            <w:tcW w:w="2126" w:type="dxa"/>
          </w:tcPr>
          <w:p w14:paraId="65AC105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55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título</w:t>
            </w:r>
          </w:p>
        </w:tc>
        <w:tc>
          <w:tcPr>
            <w:tcW w:w="992" w:type="dxa"/>
          </w:tcPr>
          <w:p w14:paraId="14FCA35E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3B140FF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250</w:t>
            </w:r>
          </w:p>
        </w:tc>
        <w:tc>
          <w:tcPr>
            <w:tcW w:w="1134" w:type="dxa"/>
          </w:tcPr>
          <w:p w14:paraId="0BB6114A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78DB2B9" w14:textId="77777777" w:rsidTr="00F92380">
        <w:trPr>
          <w:trHeight w:val="801"/>
        </w:trPr>
        <w:tc>
          <w:tcPr>
            <w:tcW w:w="1701" w:type="dxa"/>
          </w:tcPr>
          <w:p w14:paraId="1AB5A7F8" w14:textId="5FCB5E7C" w:rsidR="000303E3" w:rsidRPr="005B3EF8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4.3</w:t>
            </w:r>
            <w:r w:rsidR="00F92380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3686" w:type="dxa"/>
          </w:tcPr>
          <w:p w14:paraId="45F99CF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Grau de mestre</w:t>
            </w:r>
          </w:p>
        </w:tc>
        <w:tc>
          <w:tcPr>
            <w:tcW w:w="2126" w:type="dxa"/>
          </w:tcPr>
          <w:p w14:paraId="1406F78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55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título</w:t>
            </w:r>
          </w:p>
        </w:tc>
        <w:tc>
          <w:tcPr>
            <w:tcW w:w="992" w:type="dxa"/>
          </w:tcPr>
          <w:p w14:paraId="6A5313C4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02A2D9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250</w:t>
            </w:r>
          </w:p>
        </w:tc>
        <w:tc>
          <w:tcPr>
            <w:tcW w:w="1134" w:type="dxa"/>
          </w:tcPr>
          <w:p w14:paraId="3D246043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152ACE76" w14:textId="77777777" w:rsidTr="00F92380">
        <w:trPr>
          <w:trHeight w:val="801"/>
        </w:trPr>
        <w:tc>
          <w:tcPr>
            <w:tcW w:w="1701" w:type="dxa"/>
          </w:tcPr>
          <w:p w14:paraId="04352A78" w14:textId="3DA5ABA8" w:rsidR="000303E3" w:rsidRPr="005B3EF8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4.4</w:t>
            </w:r>
            <w:r w:rsidR="00F92380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3686" w:type="dxa"/>
          </w:tcPr>
          <w:p w14:paraId="06AB014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Residência médica</w:t>
            </w:r>
          </w:p>
        </w:tc>
        <w:tc>
          <w:tcPr>
            <w:tcW w:w="2126" w:type="dxa"/>
          </w:tcPr>
          <w:p w14:paraId="695BF54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55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certificado</w:t>
            </w:r>
          </w:p>
        </w:tc>
        <w:tc>
          <w:tcPr>
            <w:tcW w:w="992" w:type="dxa"/>
          </w:tcPr>
          <w:p w14:paraId="07DD7665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5613ACC0" w14:textId="5F9FBABD" w:rsidR="000303E3" w:rsidRPr="005B3EF8" w:rsidRDefault="00F30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1134" w:type="dxa"/>
          </w:tcPr>
          <w:p w14:paraId="4BD71419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6C6995DD" w14:textId="77777777" w:rsidTr="00742885">
        <w:trPr>
          <w:trHeight w:val="808"/>
        </w:trPr>
        <w:tc>
          <w:tcPr>
            <w:tcW w:w="1701" w:type="dxa"/>
          </w:tcPr>
          <w:p w14:paraId="66946945" w14:textId="41A55FF1" w:rsidR="000303E3" w:rsidRPr="005B3EF8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4.5</w:t>
            </w:r>
            <w:r w:rsidR="00F92380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3686" w:type="dxa"/>
          </w:tcPr>
          <w:p w14:paraId="66977513" w14:textId="0113C55E" w:rsidR="000303E3" w:rsidRPr="005B3EF8" w:rsidRDefault="00A05F15" w:rsidP="00742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50" w:lineRule="auto"/>
              <w:ind w:left="26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 xml:space="preserve">Créditos obtidos em pós-graduação </w:t>
            </w:r>
            <w:r w:rsidRPr="005B3EF8">
              <w:rPr>
                <w:rFonts w:ascii="Arial" w:eastAsia="Arial" w:hAnsi="Arial" w:cs="Arial"/>
                <w:i/>
                <w:iCs/>
                <w:color w:val="000000"/>
              </w:rPr>
              <w:t>stricto sensu</w:t>
            </w:r>
          </w:p>
        </w:tc>
        <w:tc>
          <w:tcPr>
            <w:tcW w:w="2126" w:type="dxa"/>
          </w:tcPr>
          <w:p w14:paraId="5B734127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55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crédito</w:t>
            </w:r>
          </w:p>
        </w:tc>
        <w:tc>
          <w:tcPr>
            <w:tcW w:w="992" w:type="dxa"/>
          </w:tcPr>
          <w:p w14:paraId="6F975A8B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C797D7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05</w:t>
            </w:r>
          </w:p>
        </w:tc>
        <w:tc>
          <w:tcPr>
            <w:tcW w:w="1134" w:type="dxa"/>
          </w:tcPr>
          <w:p w14:paraId="7BCFC29A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1027C981" w14:textId="77777777" w:rsidTr="00F92380">
        <w:trPr>
          <w:trHeight w:val="801"/>
        </w:trPr>
        <w:tc>
          <w:tcPr>
            <w:tcW w:w="1701" w:type="dxa"/>
          </w:tcPr>
          <w:p w14:paraId="0D5B9145" w14:textId="491C4D8D" w:rsidR="000303E3" w:rsidRPr="005B3EF8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4.6</w:t>
            </w:r>
            <w:r w:rsidR="00F92380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3686" w:type="dxa"/>
          </w:tcPr>
          <w:p w14:paraId="0CE0AAE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Certificado de especialização</w:t>
            </w:r>
          </w:p>
        </w:tc>
        <w:tc>
          <w:tcPr>
            <w:tcW w:w="2126" w:type="dxa"/>
          </w:tcPr>
          <w:p w14:paraId="22085707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55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certificado</w:t>
            </w:r>
          </w:p>
        </w:tc>
        <w:tc>
          <w:tcPr>
            <w:tcW w:w="992" w:type="dxa"/>
          </w:tcPr>
          <w:p w14:paraId="34FF607D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4425770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50</w:t>
            </w:r>
          </w:p>
        </w:tc>
        <w:tc>
          <w:tcPr>
            <w:tcW w:w="1134" w:type="dxa"/>
          </w:tcPr>
          <w:p w14:paraId="6C54E6D1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42C273C" w14:textId="77777777" w:rsidTr="00F92380">
        <w:trPr>
          <w:trHeight w:val="801"/>
        </w:trPr>
        <w:tc>
          <w:tcPr>
            <w:tcW w:w="1701" w:type="dxa"/>
          </w:tcPr>
          <w:p w14:paraId="3C2CD8AD" w14:textId="3B08494B" w:rsidR="000303E3" w:rsidRPr="005B3EF8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4.7</w:t>
            </w:r>
            <w:r w:rsidR="00F92380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3686" w:type="dxa"/>
          </w:tcPr>
          <w:p w14:paraId="1F8130E7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Curso de atualização/capacitação</w:t>
            </w:r>
          </w:p>
        </w:tc>
        <w:tc>
          <w:tcPr>
            <w:tcW w:w="2126" w:type="dxa"/>
          </w:tcPr>
          <w:p w14:paraId="3A3DCF6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55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curso</w:t>
            </w:r>
          </w:p>
        </w:tc>
        <w:tc>
          <w:tcPr>
            <w:tcW w:w="992" w:type="dxa"/>
          </w:tcPr>
          <w:p w14:paraId="704A992D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78E34FB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40</w:t>
            </w:r>
          </w:p>
        </w:tc>
        <w:tc>
          <w:tcPr>
            <w:tcW w:w="1134" w:type="dxa"/>
          </w:tcPr>
          <w:p w14:paraId="4376807E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12AB1E70" w14:textId="77777777" w:rsidTr="00F92380">
        <w:trPr>
          <w:trHeight w:val="1089"/>
        </w:trPr>
        <w:tc>
          <w:tcPr>
            <w:tcW w:w="1701" w:type="dxa"/>
          </w:tcPr>
          <w:p w14:paraId="54E4C1E2" w14:textId="6B443EBD" w:rsidR="000303E3" w:rsidRPr="005B3EF8" w:rsidRDefault="00A05F15" w:rsidP="00F92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4.8</w:t>
            </w:r>
            <w:r w:rsidR="00F92380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66EED683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3686" w:type="dxa"/>
          </w:tcPr>
          <w:p w14:paraId="73A8508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76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Participação em eventos nacionais: científicos, esportivos, artísticos ou culturais</w:t>
            </w:r>
          </w:p>
        </w:tc>
        <w:tc>
          <w:tcPr>
            <w:tcW w:w="2126" w:type="dxa"/>
          </w:tcPr>
          <w:p w14:paraId="1B255AC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55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evento</w:t>
            </w:r>
          </w:p>
        </w:tc>
        <w:tc>
          <w:tcPr>
            <w:tcW w:w="992" w:type="dxa"/>
          </w:tcPr>
          <w:p w14:paraId="031940B8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</w:rPr>
            </w:pPr>
          </w:p>
          <w:p w14:paraId="7AD488F0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134" w:type="dxa"/>
          </w:tcPr>
          <w:p w14:paraId="469664F0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01AA4743" w14:textId="77777777" w:rsidTr="00F92380">
        <w:trPr>
          <w:trHeight w:val="1077"/>
        </w:trPr>
        <w:tc>
          <w:tcPr>
            <w:tcW w:w="1701" w:type="dxa"/>
          </w:tcPr>
          <w:p w14:paraId="338F63FE" w14:textId="0C0BB23E" w:rsidR="000303E3" w:rsidRPr="005B3EF8" w:rsidRDefault="00A05F15" w:rsidP="00F92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4.9</w:t>
            </w:r>
            <w:r w:rsidR="00F92380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1EFBDAE5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3686" w:type="dxa"/>
          </w:tcPr>
          <w:p w14:paraId="3F0951F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Participação em eventos internacionais: científicos, esportivos, artísticos ou culturais</w:t>
            </w:r>
          </w:p>
        </w:tc>
        <w:tc>
          <w:tcPr>
            <w:tcW w:w="2126" w:type="dxa"/>
          </w:tcPr>
          <w:p w14:paraId="639960B7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55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evento</w:t>
            </w:r>
          </w:p>
        </w:tc>
        <w:tc>
          <w:tcPr>
            <w:tcW w:w="992" w:type="dxa"/>
          </w:tcPr>
          <w:p w14:paraId="0E204857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</w:rPr>
            </w:pPr>
          </w:p>
          <w:p w14:paraId="0783EEC0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134" w:type="dxa"/>
          </w:tcPr>
          <w:p w14:paraId="6B6AF79E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tbl>
      <w:tblPr>
        <w:tblStyle w:val="a2"/>
        <w:tblW w:w="9639" w:type="dxa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686"/>
        <w:gridCol w:w="2126"/>
        <w:gridCol w:w="964"/>
        <w:gridCol w:w="1162"/>
      </w:tblGrid>
      <w:tr w:rsidR="000303E3" w:rsidRPr="005B3EF8" w14:paraId="0EEAA559" w14:textId="77777777" w:rsidTr="00F92380">
        <w:trPr>
          <w:trHeight w:val="1509"/>
        </w:trPr>
        <w:tc>
          <w:tcPr>
            <w:tcW w:w="1701" w:type="dxa"/>
          </w:tcPr>
          <w:p w14:paraId="70B548DC" w14:textId="77777777" w:rsidR="00F92380" w:rsidRDefault="00F92380" w:rsidP="00F92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b/>
                <w:bCs/>
                <w:color w:val="FF0000"/>
              </w:rPr>
            </w:pPr>
          </w:p>
          <w:p w14:paraId="100D0BB3" w14:textId="757525ED" w:rsidR="000303E3" w:rsidRPr="00C3776F" w:rsidRDefault="00A05F15" w:rsidP="00F92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bCs/>
              </w:rPr>
            </w:pPr>
            <w:r w:rsidRPr="00C3776F">
              <w:rPr>
                <w:rFonts w:ascii="Arial" w:eastAsia="Arial" w:hAnsi="Arial" w:cs="Arial"/>
                <w:bCs/>
              </w:rPr>
              <w:t>4.10</w:t>
            </w:r>
            <w:r w:rsidR="00F92380" w:rsidRPr="00C3776F">
              <w:rPr>
                <w:rFonts w:ascii="Arial" w:eastAsia="Arial" w:hAnsi="Arial" w:cs="Arial"/>
                <w:bCs/>
              </w:rPr>
              <w:t xml:space="preserve"> </w:t>
            </w:r>
          </w:p>
          <w:p w14:paraId="4976F81C" w14:textId="2A3CE4D1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86" w:type="dxa"/>
          </w:tcPr>
          <w:p w14:paraId="74191F9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240" w:firstLine="48"/>
              <w:jc w:val="both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Missão de trabalho, científica, de ensino, de pesquisa, de extensão, de inovação ou desenvolvimento</w:t>
            </w:r>
          </w:p>
          <w:p w14:paraId="02DDC06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64" w:lineRule="auto"/>
              <w:ind w:left="268"/>
              <w:jc w:val="both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tecnológico em outra instituição</w:t>
            </w:r>
          </w:p>
        </w:tc>
        <w:tc>
          <w:tcPr>
            <w:tcW w:w="2126" w:type="dxa"/>
          </w:tcPr>
          <w:p w14:paraId="57353E46" w14:textId="77777777" w:rsidR="00F92380" w:rsidRDefault="00F92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55"/>
              <w:rPr>
                <w:rFonts w:ascii="Arial" w:eastAsia="Arial" w:hAnsi="Arial" w:cs="Arial"/>
                <w:color w:val="000000"/>
              </w:rPr>
            </w:pPr>
          </w:p>
          <w:p w14:paraId="102AA2C2" w14:textId="75B90D04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55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atividade</w:t>
            </w:r>
          </w:p>
        </w:tc>
        <w:tc>
          <w:tcPr>
            <w:tcW w:w="964" w:type="dxa"/>
          </w:tcPr>
          <w:p w14:paraId="4EB2AB91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376CC845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634BDCC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20</w:t>
            </w:r>
          </w:p>
        </w:tc>
        <w:tc>
          <w:tcPr>
            <w:tcW w:w="1162" w:type="dxa"/>
          </w:tcPr>
          <w:p w14:paraId="7062873A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7F79DBA3" w14:textId="77777777" w:rsidTr="00F92380">
        <w:trPr>
          <w:trHeight w:val="801"/>
        </w:trPr>
        <w:tc>
          <w:tcPr>
            <w:tcW w:w="1701" w:type="dxa"/>
          </w:tcPr>
          <w:p w14:paraId="5F345B29" w14:textId="29404E2C" w:rsidR="000303E3" w:rsidRPr="005B3EF8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4.11</w:t>
            </w:r>
            <w:r w:rsidR="00F92380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3686" w:type="dxa"/>
          </w:tcPr>
          <w:p w14:paraId="769A24C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Cursos de formação docente</w:t>
            </w:r>
          </w:p>
        </w:tc>
        <w:tc>
          <w:tcPr>
            <w:tcW w:w="2126" w:type="dxa"/>
          </w:tcPr>
          <w:p w14:paraId="12830F2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55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curso</w:t>
            </w:r>
          </w:p>
        </w:tc>
        <w:tc>
          <w:tcPr>
            <w:tcW w:w="964" w:type="dxa"/>
          </w:tcPr>
          <w:p w14:paraId="48E887F5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BB49E7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20</w:t>
            </w:r>
          </w:p>
        </w:tc>
        <w:tc>
          <w:tcPr>
            <w:tcW w:w="1162" w:type="dxa"/>
          </w:tcPr>
          <w:p w14:paraId="7B301A9C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10800058" w14:textId="77777777" w:rsidTr="00F92380">
        <w:trPr>
          <w:trHeight w:val="1470"/>
        </w:trPr>
        <w:tc>
          <w:tcPr>
            <w:tcW w:w="1701" w:type="dxa"/>
          </w:tcPr>
          <w:p w14:paraId="1D54D466" w14:textId="77777777" w:rsidR="00F92380" w:rsidRDefault="00F92380" w:rsidP="00F92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b/>
                <w:bCs/>
                <w:color w:val="FF0000"/>
              </w:rPr>
            </w:pPr>
          </w:p>
          <w:p w14:paraId="61950F33" w14:textId="77777777" w:rsidR="00734A9E" w:rsidRPr="00C3776F" w:rsidRDefault="00A05F15" w:rsidP="00C3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bCs/>
              </w:rPr>
            </w:pPr>
            <w:r w:rsidRPr="00C3776F">
              <w:rPr>
                <w:rFonts w:ascii="Arial" w:eastAsia="Arial" w:hAnsi="Arial" w:cs="Arial"/>
                <w:bCs/>
              </w:rPr>
              <w:t>4.12</w:t>
            </w:r>
          </w:p>
          <w:p w14:paraId="7878E407" w14:textId="4DAF7EC2" w:rsidR="000303E3" w:rsidRPr="00734A9E" w:rsidRDefault="000303E3" w:rsidP="00734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jc w:val="center"/>
              <w:rPr>
                <w:rFonts w:ascii="Arial" w:eastAsia="Arial" w:hAnsi="Arial" w:cs="Arial"/>
                <w:bCs/>
                <w:color w:val="FF0000"/>
              </w:rPr>
            </w:pPr>
          </w:p>
        </w:tc>
        <w:tc>
          <w:tcPr>
            <w:tcW w:w="3686" w:type="dxa"/>
          </w:tcPr>
          <w:p w14:paraId="786A7B2C" w14:textId="7A5C3EB1" w:rsidR="000303E3" w:rsidRPr="005B3EF8" w:rsidRDefault="00A05F15" w:rsidP="00F92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Participação em eventos e cursos formativos sobre Extensão promovidos pela PREX/UFC ou por Pró-reitorias de Extensão de outras</w:t>
            </w:r>
            <w:r w:rsidR="00F92380">
              <w:rPr>
                <w:rFonts w:ascii="Arial" w:eastAsia="Arial" w:hAnsi="Arial" w:cs="Arial"/>
                <w:color w:val="000000"/>
              </w:rPr>
              <w:t xml:space="preserve"> </w:t>
            </w:r>
            <w:r w:rsidRPr="005B3EF8">
              <w:rPr>
                <w:rFonts w:ascii="Arial" w:eastAsia="Arial" w:hAnsi="Arial" w:cs="Arial"/>
                <w:color w:val="000000"/>
              </w:rPr>
              <w:t>IES</w:t>
            </w:r>
          </w:p>
        </w:tc>
        <w:tc>
          <w:tcPr>
            <w:tcW w:w="2126" w:type="dxa"/>
          </w:tcPr>
          <w:p w14:paraId="28043EB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79" w:right="437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evento/</w:t>
            </w:r>
          </w:p>
          <w:p w14:paraId="45E6FCD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55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curso</w:t>
            </w:r>
          </w:p>
        </w:tc>
        <w:tc>
          <w:tcPr>
            <w:tcW w:w="964" w:type="dxa"/>
          </w:tcPr>
          <w:p w14:paraId="497FE3A8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4A4D8C68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C104C99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385742C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C3776F">
              <w:rPr>
                <w:rFonts w:ascii="Arial" w:eastAsia="Arial" w:hAnsi="Arial" w:cs="Arial"/>
              </w:rPr>
              <w:t>10</w:t>
            </w:r>
          </w:p>
        </w:tc>
        <w:tc>
          <w:tcPr>
            <w:tcW w:w="1162" w:type="dxa"/>
          </w:tcPr>
          <w:p w14:paraId="06A8B04C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1999F44E" w14:textId="370C8AED" w:rsidR="000303E3" w:rsidRDefault="00A05F15">
      <w:r w:rsidRPr="005B3EF8">
        <w:br w:type="page"/>
      </w:r>
    </w:p>
    <w:p w14:paraId="773A78BE" w14:textId="1936F847" w:rsidR="00351739" w:rsidRDefault="00351739"/>
    <w:tbl>
      <w:tblPr>
        <w:tblStyle w:val="a"/>
        <w:tblW w:w="9639" w:type="dxa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4111"/>
        <w:gridCol w:w="1701"/>
        <w:gridCol w:w="992"/>
        <w:gridCol w:w="1134"/>
      </w:tblGrid>
      <w:tr w:rsidR="00351739" w:rsidRPr="005B3EF8" w14:paraId="4880CFCB" w14:textId="77777777" w:rsidTr="00351739">
        <w:trPr>
          <w:trHeight w:val="440"/>
        </w:trPr>
        <w:tc>
          <w:tcPr>
            <w:tcW w:w="1701" w:type="dxa"/>
          </w:tcPr>
          <w:p w14:paraId="79DDEF51" w14:textId="77777777" w:rsidR="00351739" w:rsidRPr="005B3EF8" w:rsidRDefault="00351739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CATEGORIA</w:t>
            </w:r>
          </w:p>
        </w:tc>
        <w:tc>
          <w:tcPr>
            <w:tcW w:w="4111" w:type="dxa"/>
          </w:tcPr>
          <w:p w14:paraId="5232FA60" w14:textId="77777777" w:rsidR="00351739" w:rsidRPr="005B3EF8" w:rsidRDefault="00351739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ATIVIDADE</w:t>
            </w:r>
          </w:p>
        </w:tc>
        <w:tc>
          <w:tcPr>
            <w:tcW w:w="1701" w:type="dxa"/>
          </w:tcPr>
          <w:p w14:paraId="08BC09C6" w14:textId="77777777" w:rsidR="00351739" w:rsidRPr="005B3EF8" w:rsidRDefault="00351739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MÉTRICA</w:t>
            </w:r>
          </w:p>
        </w:tc>
        <w:tc>
          <w:tcPr>
            <w:tcW w:w="992" w:type="dxa"/>
          </w:tcPr>
          <w:p w14:paraId="30CF9CB0" w14:textId="77777777" w:rsidR="00351739" w:rsidRPr="005B3EF8" w:rsidRDefault="00351739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PESO</w:t>
            </w:r>
          </w:p>
        </w:tc>
        <w:tc>
          <w:tcPr>
            <w:tcW w:w="1134" w:type="dxa"/>
          </w:tcPr>
          <w:p w14:paraId="27BAE8C7" w14:textId="77777777" w:rsidR="00351739" w:rsidRPr="005B3EF8" w:rsidRDefault="00351739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ATÉ</w:t>
            </w:r>
          </w:p>
        </w:tc>
      </w:tr>
    </w:tbl>
    <w:tbl>
      <w:tblPr>
        <w:tblStyle w:val="a3"/>
        <w:tblW w:w="9639" w:type="dxa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4206"/>
        <w:gridCol w:w="1525"/>
        <w:gridCol w:w="1045"/>
        <w:gridCol w:w="1162"/>
      </w:tblGrid>
      <w:tr w:rsidR="000303E3" w:rsidRPr="005B3EF8" w14:paraId="1C1726CB" w14:textId="77777777">
        <w:trPr>
          <w:trHeight w:val="1077"/>
        </w:trPr>
        <w:tc>
          <w:tcPr>
            <w:tcW w:w="8477" w:type="dxa"/>
            <w:gridSpan w:val="4"/>
          </w:tcPr>
          <w:p w14:paraId="59C80D6E" w14:textId="77777777" w:rsidR="005B3EF8" w:rsidRDefault="00A05F15" w:rsidP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278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5. PRODUÇÃO EXTENSIONISTA E/OU PRODUÇÃO CIENTÍFICA, </w:t>
            </w:r>
          </w:p>
          <w:p w14:paraId="36698E9D" w14:textId="77777777" w:rsidR="005B3EF8" w:rsidRDefault="00A05F15" w:rsidP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278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DE INOVAÇÃO, TÉCNICA, ARTÍSTICA OU CULTURAL </w:t>
            </w:r>
          </w:p>
          <w:p w14:paraId="423E20FD" w14:textId="6AB82B7F" w:rsidR="000303E3" w:rsidRPr="005B3EF8" w:rsidRDefault="00A05F15" w:rsidP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278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VINCULADAS AOS INTERESSES INSTITUCIONAIS</w:t>
            </w:r>
          </w:p>
        </w:tc>
        <w:tc>
          <w:tcPr>
            <w:tcW w:w="1162" w:type="dxa"/>
          </w:tcPr>
          <w:p w14:paraId="64845CC7" w14:textId="0A90F0F5" w:rsidR="000303E3" w:rsidRPr="005B3EF8" w:rsidRDefault="00A05F15" w:rsidP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31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700</w:t>
            </w:r>
          </w:p>
          <w:p w14:paraId="44E83A73" w14:textId="70A1F70B" w:rsidR="000303E3" w:rsidRPr="005B3EF8" w:rsidRDefault="000303E3" w:rsidP="005B3E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ascii="Arial" w:eastAsia="Arial" w:hAnsi="Arial" w:cs="Arial"/>
                <w:color w:val="000000"/>
              </w:rPr>
            </w:pPr>
          </w:p>
        </w:tc>
      </w:tr>
      <w:tr w:rsidR="000303E3" w:rsidRPr="005B3EF8" w14:paraId="59ED78E6" w14:textId="77777777" w:rsidTr="00351739">
        <w:trPr>
          <w:trHeight w:val="1407"/>
        </w:trPr>
        <w:tc>
          <w:tcPr>
            <w:tcW w:w="1701" w:type="dxa"/>
          </w:tcPr>
          <w:p w14:paraId="3F380B7E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5.1</w:t>
            </w:r>
          </w:p>
          <w:p w14:paraId="6486FF74" w14:textId="609EB430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206" w:type="dxa"/>
          </w:tcPr>
          <w:p w14:paraId="4EE2CA4E" w14:textId="4154B188" w:rsidR="000303E3" w:rsidRPr="005B3EF8" w:rsidRDefault="00A05F15" w:rsidP="003517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91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Coordenador(a) de Programa ou Projeto institucional cadastrado em Pró-Reitoria ou instância competente da UFC ou aprovado</w:t>
            </w:r>
            <w:r w:rsidR="00351739">
              <w:rPr>
                <w:rFonts w:ascii="Arial" w:eastAsia="Arial" w:hAnsi="Arial" w:cs="Arial"/>
                <w:color w:val="000000"/>
              </w:rPr>
              <w:t xml:space="preserve"> </w:t>
            </w:r>
            <w:r w:rsidRPr="005B3EF8">
              <w:rPr>
                <w:rFonts w:ascii="Arial" w:eastAsia="Arial" w:hAnsi="Arial" w:cs="Arial"/>
                <w:color w:val="000000"/>
              </w:rPr>
              <w:t>por agência fomento</w:t>
            </w:r>
          </w:p>
        </w:tc>
        <w:tc>
          <w:tcPr>
            <w:tcW w:w="1525" w:type="dxa"/>
          </w:tcPr>
          <w:p w14:paraId="6D7804F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55" w:right="26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projeto/ semestre</w:t>
            </w:r>
          </w:p>
        </w:tc>
        <w:tc>
          <w:tcPr>
            <w:tcW w:w="1045" w:type="dxa"/>
          </w:tcPr>
          <w:p w14:paraId="3063C137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7DF81F16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32CD9377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75</w:t>
            </w:r>
          </w:p>
        </w:tc>
        <w:tc>
          <w:tcPr>
            <w:tcW w:w="1162" w:type="dxa"/>
          </w:tcPr>
          <w:p w14:paraId="139F1B78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190B1BDC" w14:textId="77777777" w:rsidTr="00351739">
        <w:trPr>
          <w:trHeight w:val="1257"/>
        </w:trPr>
        <w:tc>
          <w:tcPr>
            <w:tcW w:w="1701" w:type="dxa"/>
          </w:tcPr>
          <w:p w14:paraId="0643F323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5.2</w:t>
            </w:r>
          </w:p>
          <w:p w14:paraId="7F9323F5" w14:textId="43737BDD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206" w:type="dxa"/>
          </w:tcPr>
          <w:p w14:paraId="4AD76D0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Coordenador(a) de Prestação de serviço cadastrado em Pró-Reitoria ou instância competente da UFC ou</w:t>
            </w:r>
          </w:p>
          <w:p w14:paraId="457DBB1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64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aprovado por agência fomento</w:t>
            </w:r>
          </w:p>
        </w:tc>
        <w:tc>
          <w:tcPr>
            <w:tcW w:w="1525" w:type="dxa"/>
          </w:tcPr>
          <w:p w14:paraId="037E771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55" w:right="26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projeto/ semestre</w:t>
            </w:r>
          </w:p>
        </w:tc>
        <w:tc>
          <w:tcPr>
            <w:tcW w:w="1045" w:type="dxa"/>
          </w:tcPr>
          <w:p w14:paraId="25AC3149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59EB7544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25</w:t>
            </w:r>
          </w:p>
        </w:tc>
        <w:tc>
          <w:tcPr>
            <w:tcW w:w="1162" w:type="dxa"/>
          </w:tcPr>
          <w:p w14:paraId="38FE90F0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789F8378" w14:textId="77777777" w:rsidTr="00351739">
        <w:trPr>
          <w:trHeight w:val="1260"/>
        </w:trPr>
        <w:tc>
          <w:tcPr>
            <w:tcW w:w="1701" w:type="dxa"/>
          </w:tcPr>
          <w:p w14:paraId="5A388423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5.3</w:t>
            </w:r>
          </w:p>
          <w:p w14:paraId="2E65BABF" w14:textId="4063B2BD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206" w:type="dxa"/>
          </w:tcPr>
          <w:p w14:paraId="0FBA09F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Coordenador(a) de Curso ou Evento cadastrado em Pró-Reitoria ou instância competente da UFC ou</w:t>
            </w:r>
          </w:p>
          <w:p w14:paraId="6F1CA3F0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aprovado por agência fomento</w:t>
            </w:r>
          </w:p>
        </w:tc>
        <w:tc>
          <w:tcPr>
            <w:tcW w:w="1525" w:type="dxa"/>
          </w:tcPr>
          <w:p w14:paraId="38CA274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55" w:right="423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Projeto/</w:t>
            </w:r>
          </w:p>
          <w:p w14:paraId="3E51704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55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hora</w:t>
            </w:r>
          </w:p>
        </w:tc>
        <w:tc>
          <w:tcPr>
            <w:tcW w:w="1045" w:type="dxa"/>
          </w:tcPr>
          <w:p w14:paraId="554D81C7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1978804B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0,5</w:t>
            </w:r>
          </w:p>
        </w:tc>
        <w:tc>
          <w:tcPr>
            <w:tcW w:w="1162" w:type="dxa"/>
          </w:tcPr>
          <w:p w14:paraId="3EDE7E49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0FAF4EF8" w14:textId="77777777" w:rsidTr="00351739">
        <w:trPr>
          <w:trHeight w:val="1265"/>
        </w:trPr>
        <w:tc>
          <w:tcPr>
            <w:tcW w:w="1701" w:type="dxa"/>
          </w:tcPr>
          <w:p w14:paraId="1A838157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5.4</w:t>
            </w:r>
          </w:p>
          <w:p w14:paraId="6EA6CA43" w14:textId="4BCCD440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206" w:type="dxa"/>
          </w:tcPr>
          <w:p w14:paraId="0FAA4E20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Colaborador(a) em Programa ou Projeto cadastrado em Pró-Reitoria ou instância competente da UFC ou</w:t>
            </w:r>
          </w:p>
          <w:p w14:paraId="1383D6C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aprovado por agência fomento</w:t>
            </w:r>
          </w:p>
        </w:tc>
        <w:tc>
          <w:tcPr>
            <w:tcW w:w="1525" w:type="dxa"/>
          </w:tcPr>
          <w:p w14:paraId="43D2554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55" w:right="26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projeto/ semestre</w:t>
            </w:r>
          </w:p>
        </w:tc>
        <w:tc>
          <w:tcPr>
            <w:tcW w:w="1045" w:type="dxa"/>
          </w:tcPr>
          <w:p w14:paraId="771E29E1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5B399991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4BC54131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25</w:t>
            </w:r>
          </w:p>
        </w:tc>
        <w:tc>
          <w:tcPr>
            <w:tcW w:w="1162" w:type="dxa"/>
          </w:tcPr>
          <w:p w14:paraId="6962D5C1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51024470" w14:textId="77777777" w:rsidTr="00351739">
        <w:trPr>
          <w:trHeight w:val="1552"/>
        </w:trPr>
        <w:tc>
          <w:tcPr>
            <w:tcW w:w="1701" w:type="dxa"/>
          </w:tcPr>
          <w:p w14:paraId="53752B40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5.5</w:t>
            </w:r>
          </w:p>
          <w:p w14:paraId="6752EAA4" w14:textId="0BF7820E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206" w:type="dxa"/>
          </w:tcPr>
          <w:p w14:paraId="730086F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Colaborador(a)/ Participante regular em Prestação de Serviço cadastrada em Pró-Reitoria ou instância competente da UFC ou aprovado por agência fomento</w:t>
            </w:r>
          </w:p>
        </w:tc>
        <w:tc>
          <w:tcPr>
            <w:tcW w:w="1525" w:type="dxa"/>
          </w:tcPr>
          <w:p w14:paraId="7645C4E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55" w:right="225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ação concluída</w:t>
            </w:r>
          </w:p>
        </w:tc>
        <w:tc>
          <w:tcPr>
            <w:tcW w:w="1045" w:type="dxa"/>
          </w:tcPr>
          <w:p w14:paraId="6DA0E88D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5106606F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7CAE5BDC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15</w:t>
            </w:r>
          </w:p>
        </w:tc>
        <w:tc>
          <w:tcPr>
            <w:tcW w:w="1162" w:type="dxa"/>
          </w:tcPr>
          <w:p w14:paraId="48070972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625A4616" w14:textId="77777777" w:rsidTr="00351739">
        <w:trPr>
          <w:trHeight w:val="1833"/>
        </w:trPr>
        <w:tc>
          <w:tcPr>
            <w:tcW w:w="1701" w:type="dxa"/>
          </w:tcPr>
          <w:p w14:paraId="5F085759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5.6</w:t>
            </w:r>
          </w:p>
          <w:p w14:paraId="5E0BE94A" w14:textId="31450EA8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206" w:type="dxa"/>
          </w:tcPr>
          <w:p w14:paraId="0A01B4A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Participação na equipe organizadora de Curso ou Evento cadastrado em Pró-Reitoria ou instância competente da UFC ou aprovado por agência fomento</w:t>
            </w:r>
          </w:p>
        </w:tc>
        <w:tc>
          <w:tcPr>
            <w:tcW w:w="1525" w:type="dxa"/>
          </w:tcPr>
          <w:p w14:paraId="7E7CD677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55" w:right="423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Projeto/</w:t>
            </w:r>
          </w:p>
          <w:p w14:paraId="163C84F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55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hora</w:t>
            </w:r>
          </w:p>
        </w:tc>
        <w:tc>
          <w:tcPr>
            <w:tcW w:w="1045" w:type="dxa"/>
          </w:tcPr>
          <w:p w14:paraId="2AC6141C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0BFE2CDF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310C316B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3BD09782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0,15</w:t>
            </w:r>
          </w:p>
        </w:tc>
        <w:tc>
          <w:tcPr>
            <w:tcW w:w="1162" w:type="dxa"/>
          </w:tcPr>
          <w:p w14:paraId="4C513490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tbl>
      <w:tblPr>
        <w:tblStyle w:val="a4"/>
        <w:tblW w:w="9639" w:type="dxa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4206"/>
        <w:gridCol w:w="1525"/>
        <w:gridCol w:w="1045"/>
        <w:gridCol w:w="1162"/>
      </w:tblGrid>
      <w:tr w:rsidR="000303E3" w:rsidRPr="005B3EF8" w14:paraId="756B7F22" w14:textId="77777777" w:rsidTr="00351739">
        <w:trPr>
          <w:trHeight w:val="1413"/>
        </w:trPr>
        <w:tc>
          <w:tcPr>
            <w:tcW w:w="1701" w:type="dxa"/>
          </w:tcPr>
          <w:p w14:paraId="4945DDB7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5.7</w:t>
            </w:r>
          </w:p>
          <w:p w14:paraId="7483730A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206" w:type="dxa"/>
          </w:tcPr>
          <w:p w14:paraId="71E14F1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Ministração de curso ou oficina cadastrado em Pró-Reitoria ou instância competente da UFC ou aprovado por agência fomento</w:t>
            </w:r>
          </w:p>
        </w:tc>
        <w:tc>
          <w:tcPr>
            <w:tcW w:w="1525" w:type="dxa"/>
          </w:tcPr>
          <w:p w14:paraId="6BA3834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55" w:right="423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Projeto/</w:t>
            </w:r>
          </w:p>
          <w:p w14:paraId="7AEF88D0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55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hora</w:t>
            </w:r>
          </w:p>
        </w:tc>
        <w:tc>
          <w:tcPr>
            <w:tcW w:w="1045" w:type="dxa"/>
          </w:tcPr>
          <w:p w14:paraId="52608DEB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5D316209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4A8AE22A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0,25</w:t>
            </w:r>
          </w:p>
        </w:tc>
        <w:tc>
          <w:tcPr>
            <w:tcW w:w="1162" w:type="dxa"/>
          </w:tcPr>
          <w:p w14:paraId="4D133881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7F547233" w14:textId="77777777" w:rsidTr="00351739">
        <w:trPr>
          <w:trHeight w:val="1077"/>
        </w:trPr>
        <w:tc>
          <w:tcPr>
            <w:tcW w:w="1701" w:type="dxa"/>
          </w:tcPr>
          <w:p w14:paraId="37F92620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5.8</w:t>
            </w:r>
          </w:p>
          <w:p w14:paraId="6C386D51" w14:textId="273E572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206" w:type="dxa"/>
          </w:tcPr>
          <w:p w14:paraId="4BC6B88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76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Produção científica, técnica, artística, cultural ou de inovação com premiação internacional</w:t>
            </w:r>
          </w:p>
        </w:tc>
        <w:tc>
          <w:tcPr>
            <w:tcW w:w="1525" w:type="dxa"/>
          </w:tcPr>
          <w:p w14:paraId="21A1254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55" w:right="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prêmio recebido</w:t>
            </w:r>
          </w:p>
        </w:tc>
        <w:tc>
          <w:tcPr>
            <w:tcW w:w="1045" w:type="dxa"/>
          </w:tcPr>
          <w:p w14:paraId="3E1FC44C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63BA7797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200</w:t>
            </w:r>
          </w:p>
        </w:tc>
        <w:tc>
          <w:tcPr>
            <w:tcW w:w="1162" w:type="dxa"/>
          </w:tcPr>
          <w:p w14:paraId="038ACFD9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21CF77D6" w14:textId="77777777" w:rsidTr="00351739">
        <w:trPr>
          <w:trHeight w:val="1089"/>
        </w:trPr>
        <w:tc>
          <w:tcPr>
            <w:tcW w:w="1701" w:type="dxa"/>
          </w:tcPr>
          <w:p w14:paraId="65ADFB79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5.9</w:t>
            </w:r>
          </w:p>
          <w:p w14:paraId="5E952EFE" w14:textId="29797AD1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206" w:type="dxa"/>
          </w:tcPr>
          <w:p w14:paraId="1C389E8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76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Produção científica, técnica, artística, cultural ou de inovação com premiação nacional</w:t>
            </w:r>
          </w:p>
        </w:tc>
        <w:tc>
          <w:tcPr>
            <w:tcW w:w="1525" w:type="dxa"/>
          </w:tcPr>
          <w:p w14:paraId="4326ECE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55" w:right="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prêmio recebido</w:t>
            </w:r>
          </w:p>
        </w:tc>
        <w:tc>
          <w:tcPr>
            <w:tcW w:w="1045" w:type="dxa"/>
          </w:tcPr>
          <w:p w14:paraId="475BFCF0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2F036FE9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150</w:t>
            </w:r>
          </w:p>
          <w:p w14:paraId="31E906A0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62" w:type="dxa"/>
          </w:tcPr>
          <w:p w14:paraId="53AFFED1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80771C7" w14:textId="77777777" w:rsidTr="00351739">
        <w:trPr>
          <w:trHeight w:val="1077"/>
        </w:trPr>
        <w:tc>
          <w:tcPr>
            <w:tcW w:w="1701" w:type="dxa"/>
          </w:tcPr>
          <w:p w14:paraId="2F351367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5.10</w:t>
            </w:r>
          </w:p>
          <w:p w14:paraId="223614E9" w14:textId="0D770844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206" w:type="dxa"/>
          </w:tcPr>
          <w:p w14:paraId="0FCCF4D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Produção científica, técnica, artística, cultural ou de inovação com premiação regional/local</w:t>
            </w:r>
          </w:p>
        </w:tc>
        <w:tc>
          <w:tcPr>
            <w:tcW w:w="1525" w:type="dxa"/>
          </w:tcPr>
          <w:p w14:paraId="44DA309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55" w:right="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prêmio recebido</w:t>
            </w:r>
          </w:p>
        </w:tc>
        <w:tc>
          <w:tcPr>
            <w:tcW w:w="1045" w:type="dxa"/>
          </w:tcPr>
          <w:p w14:paraId="018762E2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41E930E6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100</w:t>
            </w:r>
          </w:p>
        </w:tc>
        <w:tc>
          <w:tcPr>
            <w:tcW w:w="1162" w:type="dxa"/>
          </w:tcPr>
          <w:p w14:paraId="2A05B542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4C1AF405" w14:textId="77777777" w:rsidTr="00351739">
        <w:trPr>
          <w:trHeight w:val="1305"/>
        </w:trPr>
        <w:tc>
          <w:tcPr>
            <w:tcW w:w="1701" w:type="dxa"/>
          </w:tcPr>
          <w:p w14:paraId="10A4C01B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lastRenderedPageBreak/>
              <w:t>5.11</w:t>
            </w:r>
          </w:p>
          <w:p w14:paraId="5DCA7A66" w14:textId="2A84CE81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206" w:type="dxa"/>
          </w:tcPr>
          <w:p w14:paraId="3BC68C1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154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Coordenador(a) ou colaborador(a)</w:t>
            </w:r>
          </w:p>
          <w:p w14:paraId="4AFA5EC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de ação de extensão com</w:t>
            </w:r>
          </w:p>
          <w:p w14:paraId="02129FC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premiação internacional</w:t>
            </w:r>
          </w:p>
        </w:tc>
        <w:tc>
          <w:tcPr>
            <w:tcW w:w="1525" w:type="dxa"/>
          </w:tcPr>
          <w:p w14:paraId="1F888AE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55" w:right="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prêmio recebido</w:t>
            </w:r>
          </w:p>
        </w:tc>
        <w:tc>
          <w:tcPr>
            <w:tcW w:w="1045" w:type="dxa"/>
          </w:tcPr>
          <w:p w14:paraId="5446AD0C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36697502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06BAAACB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150</w:t>
            </w:r>
          </w:p>
        </w:tc>
        <w:tc>
          <w:tcPr>
            <w:tcW w:w="1162" w:type="dxa"/>
          </w:tcPr>
          <w:p w14:paraId="4236D1C9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5A9BE91C" w14:textId="77777777" w:rsidTr="00351739">
        <w:trPr>
          <w:trHeight w:val="1215"/>
        </w:trPr>
        <w:tc>
          <w:tcPr>
            <w:tcW w:w="1701" w:type="dxa"/>
            <w:tcBorders>
              <w:bottom w:val="single" w:sz="4" w:space="0" w:color="000000"/>
            </w:tcBorders>
          </w:tcPr>
          <w:p w14:paraId="41104227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5.12</w:t>
            </w:r>
          </w:p>
          <w:p w14:paraId="09F2CF39" w14:textId="43F2EE60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206" w:type="dxa"/>
            <w:tcBorders>
              <w:bottom w:val="single" w:sz="4" w:space="0" w:color="000000"/>
            </w:tcBorders>
          </w:tcPr>
          <w:p w14:paraId="43047C0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302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Coordenador(a) ou colaborador(a) de ação de extensão com premiação</w:t>
            </w:r>
          </w:p>
          <w:p w14:paraId="1E17B6F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nacional</w:t>
            </w:r>
          </w:p>
        </w:tc>
        <w:tc>
          <w:tcPr>
            <w:tcW w:w="1525" w:type="dxa"/>
            <w:tcBorders>
              <w:bottom w:val="single" w:sz="4" w:space="0" w:color="000000"/>
            </w:tcBorders>
          </w:tcPr>
          <w:p w14:paraId="0ED417E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55" w:right="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prêmio recebido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 w14:paraId="79A696EB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06F89B94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0A7526F4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100</w:t>
            </w:r>
          </w:p>
        </w:tc>
        <w:tc>
          <w:tcPr>
            <w:tcW w:w="1162" w:type="dxa"/>
            <w:tcBorders>
              <w:bottom w:val="single" w:sz="4" w:space="0" w:color="000000"/>
            </w:tcBorders>
          </w:tcPr>
          <w:p w14:paraId="4B641C3B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16DB6D85" w14:textId="77777777" w:rsidTr="00351739">
        <w:trPr>
          <w:trHeight w:val="12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</w:tcPr>
          <w:p w14:paraId="2A4AC3AB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0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5.13</w:t>
            </w:r>
          </w:p>
          <w:p w14:paraId="11E2BE02" w14:textId="59AFA59A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0"/>
              <w:rPr>
                <w:rFonts w:ascii="Arial" w:eastAsia="Arial" w:hAnsi="Arial" w:cs="Arial"/>
              </w:rPr>
            </w:pPr>
          </w:p>
        </w:tc>
        <w:tc>
          <w:tcPr>
            <w:tcW w:w="4206" w:type="dxa"/>
            <w:tcBorders>
              <w:top w:val="single" w:sz="4" w:space="0" w:color="000000"/>
            </w:tcBorders>
          </w:tcPr>
          <w:p w14:paraId="42A00B2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Coordenador(a) ou colaborador(a) de ação de extensão com</w:t>
            </w:r>
          </w:p>
          <w:p w14:paraId="10D8820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4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premiação regional ou local</w:t>
            </w:r>
          </w:p>
        </w:tc>
        <w:tc>
          <w:tcPr>
            <w:tcW w:w="1525" w:type="dxa"/>
            <w:tcBorders>
              <w:top w:val="single" w:sz="4" w:space="0" w:color="000000"/>
            </w:tcBorders>
          </w:tcPr>
          <w:p w14:paraId="5D011C7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55" w:right="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prêmio recebido</w:t>
            </w:r>
          </w:p>
        </w:tc>
        <w:tc>
          <w:tcPr>
            <w:tcW w:w="1045" w:type="dxa"/>
            <w:tcBorders>
              <w:top w:val="single" w:sz="4" w:space="0" w:color="000000"/>
            </w:tcBorders>
          </w:tcPr>
          <w:p w14:paraId="0EAEA800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5D6FD181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50</w:t>
            </w:r>
          </w:p>
        </w:tc>
        <w:tc>
          <w:tcPr>
            <w:tcW w:w="1162" w:type="dxa"/>
            <w:tcBorders>
              <w:top w:val="single" w:sz="4" w:space="0" w:color="000000"/>
              <w:right w:val="single" w:sz="4" w:space="0" w:color="000000"/>
            </w:tcBorders>
          </w:tcPr>
          <w:p w14:paraId="25C522F9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A76AD11" w14:textId="77777777" w:rsidTr="00351739">
        <w:trPr>
          <w:trHeight w:val="1089"/>
        </w:trPr>
        <w:tc>
          <w:tcPr>
            <w:tcW w:w="1701" w:type="dxa"/>
            <w:tcBorders>
              <w:left w:val="single" w:sz="4" w:space="0" w:color="000000"/>
            </w:tcBorders>
          </w:tcPr>
          <w:p w14:paraId="7B055098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0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5.14</w:t>
            </w:r>
          </w:p>
          <w:p w14:paraId="77D6F384" w14:textId="4270DEC9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0"/>
              <w:rPr>
                <w:rFonts w:ascii="Arial" w:eastAsia="Arial" w:hAnsi="Arial" w:cs="Arial"/>
              </w:rPr>
            </w:pPr>
          </w:p>
        </w:tc>
        <w:tc>
          <w:tcPr>
            <w:tcW w:w="4206" w:type="dxa"/>
          </w:tcPr>
          <w:p w14:paraId="0C49047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76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Artigos completos em anais estratificados em A1 pela Unidade Acadêmica</w:t>
            </w:r>
          </w:p>
        </w:tc>
        <w:tc>
          <w:tcPr>
            <w:tcW w:w="1525" w:type="dxa"/>
          </w:tcPr>
          <w:p w14:paraId="683C35B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68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artigo</w:t>
            </w:r>
          </w:p>
        </w:tc>
        <w:tc>
          <w:tcPr>
            <w:tcW w:w="1045" w:type="dxa"/>
          </w:tcPr>
          <w:p w14:paraId="68E4D4EA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2DC8FA63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123A7897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100</w:t>
            </w:r>
          </w:p>
        </w:tc>
        <w:tc>
          <w:tcPr>
            <w:tcW w:w="1162" w:type="dxa"/>
            <w:tcBorders>
              <w:right w:val="single" w:sz="4" w:space="0" w:color="000000"/>
            </w:tcBorders>
          </w:tcPr>
          <w:p w14:paraId="6830FD6A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6027FF1B" w14:textId="77777777" w:rsidTr="00351739">
        <w:trPr>
          <w:trHeight w:val="1221"/>
        </w:trPr>
        <w:tc>
          <w:tcPr>
            <w:tcW w:w="1701" w:type="dxa"/>
            <w:tcBorders>
              <w:left w:val="single" w:sz="4" w:space="0" w:color="000000"/>
            </w:tcBorders>
          </w:tcPr>
          <w:p w14:paraId="75DA2BAE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0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5.16</w:t>
            </w:r>
          </w:p>
          <w:p w14:paraId="73BB4338" w14:textId="7F1F96B0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0"/>
              <w:rPr>
                <w:rFonts w:ascii="Arial" w:eastAsia="Arial" w:hAnsi="Arial" w:cs="Arial"/>
              </w:rPr>
            </w:pPr>
          </w:p>
        </w:tc>
        <w:tc>
          <w:tcPr>
            <w:tcW w:w="4206" w:type="dxa"/>
          </w:tcPr>
          <w:p w14:paraId="720EC25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Artigos completos em anais estratificados em A2 pela Unidade</w:t>
            </w:r>
          </w:p>
          <w:p w14:paraId="3B434FE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4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Acadêmica</w:t>
            </w:r>
          </w:p>
        </w:tc>
        <w:tc>
          <w:tcPr>
            <w:tcW w:w="1525" w:type="dxa"/>
          </w:tcPr>
          <w:p w14:paraId="205D8DA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68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artigo</w:t>
            </w:r>
          </w:p>
        </w:tc>
        <w:tc>
          <w:tcPr>
            <w:tcW w:w="1045" w:type="dxa"/>
          </w:tcPr>
          <w:p w14:paraId="40107B70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535C58DE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18CA2D0B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88</w:t>
            </w:r>
          </w:p>
        </w:tc>
        <w:tc>
          <w:tcPr>
            <w:tcW w:w="1162" w:type="dxa"/>
            <w:tcBorders>
              <w:right w:val="single" w:sz="4" w:space="0" w:color="000000"/>
            </w:tcBorders>
          </w:tcPr>
          <w:p w14:paraId="1F2EC428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77B600B6" w14:textId="77777777" w:rsidTr="00351739">
        <w:trPr>
          <w:trHeight w:val="1509"/>
        </w:trPr>
        <w:tc>
          <w:tcPr>
            <w:tcW w:w="1701" w:type="dxa"/>
            <w:tcBorders>
              <w:left w:val="single" w:sz="4" w:space="0" w:color="000000"/>
            </w:tcBorders>
          </w:tcPr>
          <w:p w14:paraId="7972A112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/>
              <w:ind w:left="240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5.17</w:t>
            </w:r>
          </w:p>
          <w:p w14:paraId="5F293D90" w14:textId="79E4DDB0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/>
              <w:ind w:left="240"/>
              <w:rPr>
                <w:rFonts w:ascii="Arial" w:eastAsia="Arial" w:hAnsi="Arial" w:cs="Arial"/>
              </w:rPr>
            </w:pPr>
          </w:p>
        </w:tc>
        <w:tc>
          <w:tcPr>
            <w:tcW w:w="4206" w:type="dxa"/>
          </w:tcPr>
          <w:p w14:paraId="4C2BB8F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 w:line="249" w:lineRule="auto"/>
              <w:ind w:left="244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Artigos completos em anais estratificados em A3 pela Unidade Acadêmica</w:t>
            </w:r>
          </w:p>
        </w:tc>
        <w:tc>
          <w:tcPr>
            <w:tcW w:w="1525" w:type="dxa"/>
          </w:tcPr>
          <w:p w14:paraId="4462EA8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63" w:right="23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7"/>
              </w:rPr>
              <w:t>Por artigo</w:t>
            </w:r>
          </w:p>
        </w:tc>
        <w:tc>
          <w:tcPr>
            <w:tcW w:w="1045" w:type="dxa"/>
          </w:tcPr>
          <w:p w14:paraId="21CB9230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19B3F2D0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2776D1F5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75</w:t>
            </w:r>
          </w:p>
        </w:tc>
        <w:tc>
          <w:tcPr>
            <w:tcW w:w="1162" w:type="dxa"/>
            <w:tcBorders>
              <w:right w:val="single" w:sz="4" w:space="0" w:color="000000"/>
            </w:tcBorders>
          </w:tcPr>
          <w:p w14:paraId="146166EB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746D7694" w14:textId="77777777" w:rsidTr="00351739">
        <w:trPr>
          <w:trHeight w:val="1509"/>
        </w:trPr>
        <w:tc>
          <w:tcPr>
            <w:tcW w:w="1701" w:type="dxa"/>
            <w:tcBorders>
              <w:left w:val="single" w:sz="4" w:space="0" w:color="000000"/>
            </w:tcBorders>
          </w:tcPr>
          <w:p w14:paraId="1C4640ED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/>
              <w:ind w:left="240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5.18</w:t>
            </w:r>
          </w:p>
          <w:p w14:paraId="784F64FF" w14:textId="5C199D99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/>
              <w:ind w:left="240"/>
              <w:rPr>
                <w:rFonts w:ascii="Arial" w:eastAsia="Arial" w:hAnsi="Arial" w:cs="Arial"/>
              </w:rPr>
            </w:pPr>
          </w:p>
        </w:tc>
        <w:tc>
          <w:tcPr>
            <w:tcW w:w="4206" w:type="dxa"/>
          </w:tcPr>
          <w:p w14:paraId="18E2867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76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Artigos completos em anais estratificados em A4 pela Unidade Acadêmica</w:t>
            </w:r>
          </w:p>
        </w:tc>
        <w:tc>
          <w:tcPr>
            <w:tcW w:w="1525" w:type="dxa"/>
          </w:tcPr>
          <w:p w14:paraId="454E735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63" w:right="23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7"/>
              </w:rPr>
              <w:t>Por artigo</w:t>
            </w:r>
          </w:p>
        </w:tc>
        <w:tc>
          <w:tcPr>
            <w:tcW w:w="1045" w:type="dxa"/>
          </w:tcPr>
          <w:p w14:paraId="6DAC2CE4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014327EF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085FAE1B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63</w:t>
            </w:r>
          </w:p>
        </w:tc>
        <w:tc>
          <w:tcPr>
            <w:tcW w:w="1162" w:type="dxa"/>
            <w:tcBorders>
              <w:right w:val="single" w:sz="4" w:space="0" w:color="000000"/>
            </w:tcBorders>
          </w:tcPr>
          <w:p w14:paraId="59A6F0B7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281BAFBA" w14:textId="77777777" w:rsidTr="00351739">
        <w:trPr>
          <w:trHeight w:val="1509"/>
        </w:trPr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14:paraId="266B090C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/>
              <w:ind w:left="240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5.19</w:t>
            </w:r>
          </w:p>
          <w:p w14:paraId="0104E8DC" w14:textId="5DBFEFBD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/>
              <w:ind w:left="240"/>
              <w:rPr>
                <w:rFonts w:ascii="Arial" w:eastAsia="Arial" w:hAnsi="Arial" w:cs="Arial"/>
              </w:rPr>
            </w:pPr>
          </w:p>
        </w:tc>
        <w:tc>
          <w:tcPr>
            <w:tcW w:w="4206" w:type="dxa"/>
            <w:tcBorders>
              <w:bottom w:val="single" w:sz="4" w:space="0" w:color="000000"/>
            </w:tcBorders>
          </w:tcPr>
          <w:p w14:paraId="3465FFB0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Artigos completos em anais estratificados em A5 pela Unidade</w:t>
            </w:r>
          </w:p>
          <w:p w14:paraId="480ECC8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Acadêmica</w:t>
            </w:r>
          </w:p>
        </w:tc>
        <w:tc>
          <w:tcPr>
            <w:tcW w:w="1525" w:type="dxa"/>
            <w:tcBorders>
              <w:bottom w:val="single" w:sz="4" w:space="0" w:color="000000"/>
            </w:tcBorders>
          </w:tcPr>
          <w:p w14:paraId="7AC8D787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63" w:right="23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artigo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 w14:paraId="06014A09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7A81F5A3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66B95B29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50</w:t>
            </w:r>
          </w:p>
        </w:tc>
        <w:tc>
          <w:tcPr>
            <w:tcW w:w="1162" w:type="dxa"/>
            <w:tcBorders>
              <w:bottom w:val="single" w:sz="4" w:space="0" w:color="000000"/>
              <w:right w:val="single" w:sz="4" w:space="0" w:color="000000"/>
            </w:tcBorders>
          </w:tcPr>
          <w:p w14:paraId="6FEB11ED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tbl>
      <w:tblPr>
        <w:tblStyle w:val="a5"/>
        <w:tblW w:w="9639" w:type="dxa"/>
        <w:tblInd w:w="5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4203"/>
        <w:gridCol w:w="1525"/>
        <w:gridCol w:w="1045"/>
        <w:gridCol w:w="1165"/>
      </w:tblGrid>
      <w:tr w:rsidR="000303E3" w:rsidRPr="005B3EF8" w14:paraId="4F9ADC51" w14:textId="77777777" w:rsidTr="00351739">
        <w:trPr>
          <w:trHeight w:val="150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2AAB5F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/>
              <w:ind w:left="240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5.20</w:t>
            </w:r>
          </w:p>
          <w:p w14:paraId="16FD19A1" w14:textId="516077E1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/>
              <w:ind w:left="240"/>
              <w:rPr>
                <w:rFonts w:ascii="Arial" w:eastAsia="Arial" w:hAnsi="Arial" w:cs="Arial"/>
              </w:rPr>
            </w:pPr>
          </w:p>
          <w:p w14:paraId="06CCFF39" w14:textId="68FED2B0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/>
              <w:ind w:left="240"/>
              <w:rPr>
                <w:rFonts w:ascii="Arial" w:eastAsia="Arial" w:hAnsi="Arial" w:cs="Arial"/>
              </w:rPr>
            </w:pPr>
          </w:p>
        </w:tc>
        <w:tc>
          <w:tcPr>
            <w:tcW w:w="4203" w:type="dxa"/>
            <w:tcBorders>
              <w:left w:val="single" w:sz="4" w:space="0" w:color="000000"/>
            </w:tcBorders>
          </w:tcPr>
          <w:p w14:paraId="0167EE00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76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Artigos completos em anais estratificados em A6 pela Unidade Acadêmica</w:t>
            </w:r>
          </w:p>
        </w:tc>
        <w:tc>
          <w:tcPr>
            <w:tcW w:w="1525" w:type="dxa"/>
          </w:tcPr>
          <w:p w14:paraId="0B2223A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63" w:right="23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artigo</w:t>
            </w:r>
          </w:p>
        </w:tc>
        <w:tc>
          <w:tcPr>
            <w:tcW w:w="1045" w:type="dxa"/>
          </w:tcPr>
          <w:p w14:paraId="37BDC915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06D7F7B2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2646275B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38</w:t>
            </w:r>
          </w:p>
        </w:tc>
        <w:tc>
          <w:tcPr>
            <w:tcW w:w="1165" w:type="dxa"/>
          </w:tcPr>
          <w:p w14:paraId="6C6090AB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2131182F" w14:textId="77777777" w:rsidTr="00351739">
        <w:trPr>
          <w:trHeight w:val="1509"/>
        </w:trPr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14:paraId="0302F45C" w14:textId="77777777" w:rsidR="000303E3" w:rsidRPr="00C3776F" w:rsidRDefault="00A05F15" w:rsidP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238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5.21</w:t>
            </w:r>
          </w:p>
          <w:p w14:paraId="77C61F15" w14:textId="63142064" w:rsidR="000303E3" w:rsidRPr="00C3776F" w:rsidRDefault="000303E3" w:rsidP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238"/>
              <w:rPr>
                <w:rFonts w:ascii="Arial" w:eastAsia="Arial" w:hAnsi="Arial" w:cs="Arial"/>
              </w:rPr>
            </w:pPr>
          </w:p>
        </w:tc>
        <w:tc>
          <w:tcPr>
            <w:tcW w:w="4203" w:type="dxa"/>
            <w:tcBorders>
              <w:left w:val="single" w:sz="4" w:space="0" w:color="000000"/>
            </w:tcBorders>
          </w:tcPr>
          <w:p w14:paraId="06A35EF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Artigos completos em anais estratificados em A7 pela Unidade</w:t>
            </w:r>
          </w:p>
          <w:p w14:paraId="447E163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Acadêmica</w:t>
            </w:r>
          </w:p>
        </w:tc>
        <w:tc>
          <w:tcPr>
            <w:tcW w:w="1525" w:type="dxa"/>
          </w:tcPr>
          <w:p w14:paraId="3426636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63" w:right="23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artigo</w:t>
            </w:r>
          </w:p>
        </w:tc>
        <w:tc>
          <w:tcPr>
            <w:tcW w:w="1045" w:type="dxa"/>
          </w:tcPr>
          <w:p w14:paraId="3FC0BEE3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6067DB16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0B4CC5EB" w14:textId="4D08BD29" w:rsidR="000303E3" w:rsidRPr="00C3776F" w:rsidRDefault="00B17F7D" w:rsidP="00B17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38</w:t>
            </w:r>
          </w:p>
        </w:tc>
        <w:tc>
          <w:tcPr>
            <w:tcW w:w="1165" w:type="dxa"/>
          </w:tcPr>
          <w:p w14:paraId="1B518391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1947345A" w14:textId="77777777" w:rsidTr="00351739">
        <w:trPr>
          <w:trHeight w:val="1509"/>
        </w:trPr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14:paraId="737999FD" w14:textId="77777777" w:rsidR="000303E3" w:rsidRPr="00C3776F" w:rsidRDefault="00A05F15" w:rsidP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238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5.22</w:t>
            </w:r>
          </w:p>
          <w:p w14:paraId="1B1573BA" w14:textId="7D894A23" w:rsidR="000303E3" w:rsidRPr="00C3776F" w:rsidRDefault="000303E3" w:rsidP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238"/>
              <w:rPr>
                <w:rFonts w:ascii="Arial" w:eastAsia="Arial" w:hAnsi="Arial" w:cs="Arial"/>
              </w:rPr>
            </w:pPr>
          </w:p>
          <w:p w14:paraId="210560F1" w14:textId="4A09D6C1" w:rsidR="000303E3" w:rsidRPr="00C3776F" w:rsidRDefault="000303E3" w:rsidP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238"/>
              <w:rPr>
                <w:rFonts w:ascii="Arial" w:eastAsia="Arial" w:hAnsi="Arial" w:cs="Arial"/>
              </w:rPr>
            </w:pPr>
          </w:p>
        </w:tc>
        <w:tc>
          <w:tcPr>
            <w:tcW w:w="4203" w:type="dxa"/>
            <w:tcBorders>
              <w:left w:val="single" w:sz="4" w:space="0" w:color="000000"/>
            </w:tcBorders>
          </w:tcPr>
          <w:p w14:paraId="6664C42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Artigos completos em anais estratificados em A8 pela Unidade</w:t>
            </w:r>
          </w:p>
          <w:p w14:paraId="42C52A3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Acadêmica</w:t>
            </w:r>
          </w:p>
        </w:tc>
        <w:tc>
          <w:tcPr>
            <w:tcW w:w="1525" w:type="dxa"/>
          </w:tcPr>
          <w:p w14:paraId="20F2307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63" w:right="23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artigo</w:t>
            </w:r>
          </w:p>
        </w:tc>
        <w:tc>
          <w:tcPr>
            <w:tcW w:w="1045" w:type="dxa"/>
          </w:tcPr>
          <w:p w14:paraId="22592D82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5233A1A0" w14:textId="1C87E324" w:rsidR="000303E3" w:rsidRPr="00C3776F" w:rsidRDefault="00B17F7D" w:rsidP="00B17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38</w:t>
            </w:r>
          </w:p>
        </w:tc>
        <w:tc>
          <w:tcPr>
            <w:tcW w:w="1165" w:type="dxa"/>
          </w:tcPr>
          <w:p w14:paraId="1DE29A53" w14:textId="64676A99" w:rsidR="000303E3" w:rsidRPr="00A05F15" w:rsidRDefault="000303E3" w:rsidP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</w:rPr>
            </w:pPr>
          </w:p>
        </w:tc>
      </w:tr>
      <w:tr w:rsidR="000303E3" w:rsidRPr="005B3EF8" w14:paraId="122E832F" w14:textId="77777777" w:rsidTr="00351739">
        <w:trPr>
          <w:trHeight w:val="1509"/>
        </w:trPr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01E23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/>
              <w:ind w:left="240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lastRenderedPageBreak/>
              <w:t>5.23</w:t>
            </w:r>
          </w:p>
          <w:p w14:paraId="0E80FC76" w14:textId="3213D685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/>
              <w:ind w:left="240"/>
              <w:rPr>
                <w:rFonts w:ascii="Arial" w:eastAsia="Arial" w:hAnsi="Arial" w:cs="Arial"/>
              </w:rPr>
            </w:pPr>
          </w:p>
        </w:tc>
        <w:tc>
          <w:tcPr>
            <w:tcW w:w="4203" w:type="dxa"/>
            <w:tcBorders>
              <w:left w:val="single" w:sz="4" w:space="0" w:color="000000"/>
            </w:tcBorders>
          </w:tcPr>
          <w:p w14:paraId="0561E2E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Resumos e resumos estendidos em</w:t>
            </w:r>
          </w:p>
          <w:p w14:paraId="1749AB6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80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anais estratificados em A1 pela Unidade Acadêmica</w:t>
            </w:r>
          </w:p>
        </w:tc>
        <w:tc>
          <w:tcPr>
            <w:tcW w:w="1525" w:type="dxa"/>
          </w:tcPr>
          <w:p w14:paraId="00425EB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63" w:right="27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resumo</w:t>
            </w:r>
          </w:p>
        </w:tc>
        <w:tc>
          <w:tcPr>
            <w:tcW w:w="1045" w:type="dxa"/>
          </w:tcPr>
          <w:p w14:paraId="0D37B44D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2D0C9517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56C04E2A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25</w:t>
            </w:r>
          </w:p>
        </w:tc>
        <w:tc>
          <w:tcPr>
            <w:tcW w:w="1165" w:type="dxa"/>
          </w:tcPr>
          <w:p w14:paraId="2A838267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6E4B6DE6" w14:textId="77777777" w:rsidTr="00351739">
        <w:trPr>
          <w:trHeight w:val="150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B6CC8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/>
              <w:ind w:left="240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5.24</w:t>
            </w:r>
          </w:p>
          <w:p w14:paraId="3D38EBCE" w14:textId="7C90241D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/>
              <w:ind w:left="240"/>
              <w:rPr>
                <w:rFonts w:ascii="Arial" w:eastAsia="Arial" w:hAnsi="Arial" w:cs="Arial"/>
              </w:rPr>
            </w:pPr>
          </w:p>
        </w:tc>
        <w:tc>
          <w:tcPr>
            <w:tcW w:w="4203" w:type="dxa"/>
            <w:tcBorders>
              <w:left w:val="single" w:sz="4" w:space="0" w:color="000000"/>
            </w:tcBorders>
          </w:tcPr>
          <w:p w14:paraId="4BBB0BB0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Resumos e resumos estendidos em anais estratificados em A2 pela</w:t>
            </w:r>
          </w:p>
          <w:p w14:paraId="61BC2E3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Unidade Acadêmica</w:t>
            </w:r>
          </w:p>
        </w:tc>
        <w:tc>
          <w:tcPr>
            <w:tcW w:w="1525" w:type="dxa"/>
          </w:tcPr>
          <w:p w14:paraId="0B45AE3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63" w:right="27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resumo</w:t>
            </w:r>
          </w:p>
        </w:tc>
        <w:tc>
          <w:tcPr>
            <w:tcW w:w="1045" w:type="dxa"/>
          </w:tcPr>
          <w:p w14:paraId="0B38B98A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1A32A2E6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23A01B23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22</w:t>
            </w:r>
          </w:p>
        </w:tc>
        <w:tc>
          <w:tcPr>
            <w:tcW w:w="1165" w:type="dxa"/>
          </w:tcPr>
          <w:p w14:paraId="503DCF6D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3DE2275" w14:textId="77777777" w:rsidTr="00351739">
        <w:trPr>
          <w:trHeight w:val="150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40092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/>
              <w:ind w:left="240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5.25</w:t>
            </w:r>
          </w:p>
          <w:p w14:paraId="2056D029" w14:textId="40A656AA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/>
              <w:ind w:left="240"/>
              <w:rPr>
                <w:rFonts w:ascii="Arial" w:eastAsia="Arial" w:hAnsi="Arial" w:cs="Arial"/>
              </w:rPr>
            </w:pPr>
          </w:p>
        </w:tc>
        <w:tc>
          <w:tcPr>
            <w:tcW w:w="4203" w:type="dxa"/>
            <w:tcBorders>
              <w:left w:val="single" w:sz="4" w:space="0" w:color="000000"/>
            </w:tcBorders>
          </w:tcPr>
          <w:p w14:paraId="3D7C76A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Resumos e resumos estendidos em</w:t>
            </w:r>
          </w:p>
          <w:p w14:paraId="6AE1DD7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80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anais estratificados em A3 pela Unidade Acadêmica</w:t>
            </w:r>
          </w:p>
        </w:tc>
        <w:tc>
          <w:tcPr>
            <w:tcW w:w="1525" w:type="dxa"/>
          </w:tcPr>
          <w:p w14:paraId="75FAA39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63" w:right="27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resumo</w:t>
            </w:r>
          </w:p>
        </w:tc>
        <w:tc>
          <w:tcPr>
            <w:tcW w:w="1045" w:type="dxa"/>
          </w:tcPr>
          <w:p w14:paraId="2B625430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76446CCE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3A0F23F5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19</w:t>
            </w:r>
          </w:p>
        </w:tc>
        <w:tc>
          <w:tcPr>
            <w:tcW w:w="1165" w:type="dxa"/>
          </w:tcPr>
          <w:p w14:paraId="71E33110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7D83B4AB" w14:textId="77777777" w:rsidTr="00351739">
        <w:trPr>
          <w:trHeight w:val="1221"/>
        </w:trPr>
        <w:tc>
          <w:tcPr>
            <w:tcW w:w="1701" w:type="dxa"/>
            <w:tcBorders>
              <w:top w:val="single" w:sz="4" w:space="0" w:color="000000"/>
            </w:tcBorders>
          </w:tcPr>
          <w:p w14:paraId="6BDCAEDA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5.26</w:t>
            </w:r>
          </w:p>
          <w:p w14:paraId="0C2CE4EC" w14:textId="5DF673E6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203" w:type="dxa"/>
          </w:tcPr>
          <w:p w14:paraId="3156F1C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Resumos e resumos estendidos em anais estratificados em A4 pela</w:t>
            </w:r>
          </w:p>
          <w:p w14:paraId="6F87048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4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Unidade Acadêmica</w:t>
            </w:r>
          </w:p>
        </w:tc>
        <w:tc>
          <w:tcPr>
            <w:tcW w:w="1525" w:type="dxa"/>
          </w:tcPr>
          <w:p w14:paraId="29C6DFE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55" w:right="44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resumo</w:t>
            </w:r>
          </w:p>
        </w:tc>
        <w:tc>
          <w:tcPr>
            <w:tcW w:w="1045" w:type="dxa"/>
          </w:tcPr>
          <w:p w14:paraId="4D8887CB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09CE5FA6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16</w:t>
            </w:r>
          </w:p>
        </w:tc>
        <w:tc>
          <w:tcPr>
            <w:tcW w:w="1165" w:type="dxa"/>
          </w:tcPr>
          <w:p w14:paraId="4D38222B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17481C94" w14:textId="77777777" w:rsidTr="00351739">
        <w:trPr>
          <w:trHeight w:val="1305"/>
        </w:trPr>
        <w:tc>
          <w:tcPr>
            <w:tcW w:w="1701" w:type="dxa"/>
          </w:tcPr>
          <w:p w14:paraId="40B6F749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5.27</w:t>
            </w:r>
          </w:p>
          <w:p w14:paraId="46398C67" w14:textId="221007CE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203" w:type="dxa"/>
          </w:tcPr>
          <w:p w14:paraId="28CC1FF0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Resumos e resumos estendidos em</w:t>
            </w:r>
          </w:p>
          <w:p w14:paraId="39F20FD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anais estratificados em A5 pela</w:t>
            </w:r>
          </w:p>
          <w:p w14:paraId="1656297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Unidade Acadêmica</w:t>
            </w:r>
          </w:p>
        </w:tc>
        <w:tc>
          <w:tcPr>
            <w:tcW w:w="1525" w:type="dxa"/>
          </w:tcPr>
          <w:p w14:paraId="0281477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55" w:right="44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resumo</w:t>
            </w:r>
          </w:p>
        </w:tc>
        <w:tc>
          <w:tcPr>
            <w:tcW w:w="1045" w:type="dxa"/>
          </w:tcPr>
          <w:p w14:paraId="34A08C62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0E365CC1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13</w:t>
            </w:r>
          </w:p>
        </w:tc>
        <w:tc>
          <w:tcPr>
            <w:tcW w:w="1165" w:type="dxa"/>
          </w:tcPr>
          <w:p w14:paraId="569117BA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2D47B3C4" w14:textId="77777777" w:rsidTr="00351739">
        <w:trPr>
          <w:trHeight w:val="1221"/>
        </w:trPr>
        <w:tc>
          <w:tcPr>
            <w:tcW w:w="1701" w:type="dxa"/>
          </w:tcPr>
          <w:p w14:paraId="447D23B8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5.28</w:t>
            </w:r>
          </w:p>
          <w:p w14:paraId="0FD02E67" w14:textId="0CB5EF7A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203" w:type="dxa"/>
          </w:tcPr>
          <w:p w14:paraId="4090CFC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Resumos e resumos estendidos em anais estratificados em A6 pela</w:t>
            </w:r>
          </w:p>
          <w:p w14:paraId="0E7EEAA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4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Unidade Acadêmica</w:t>
            </w:r>
          </w:p>
        </w:tc>
        <w:tc>
          <w:tcPr>
            <w:tcW w:w="1525" w:type="dxa"/>
          </w:tcPr>
          <w:p w14:paraId="35FC730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55" w:right="44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resumo</w:t>
            </w:r>
          </w:p>
        </w:tc>
        <w:tc>
          <w:tcPr>
            <w:tcW w:w="1045" w:type="dxa"/>
          </w:tcPr>
          <w:p w14:paraId="30D52756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7C52E1A2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9</w:t>
            </w:r>
          </w:p>
        </w:tc>
        <w:tc>
          <w:tcPr>
            <w:tcW w:w="1165" w:type="dxa"/>
          </w:tcPr>
          <w:p w14:paraId="12A70A6D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61F7D357" w14:textId="77777777" w:rsidTr="00351739">
        <w:trPr>
          <w:trHeight w:val="1305"/>
        </w:trPr>
        <w:tc>
          <w:tcPr>
            <w:tcW w:w="1701" w:type="dxa"/>
          </w:tcPr>
          <w:p w14:paraId="32C83A93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5.29</w:t>
            </w:r>
          </w:p>
          <w:p w14:paraId="467BE11C" w14:textId="73342321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203" w:type="dxa"/>
          </w:tcPr>
          <w:p w14:paraId="1977C27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Resumos e resumos estendidos em</w:t>
            </w:r>
          </w:p>
          <w:p w14:paraId="226D350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anais estratificados em A7 pela</w:t>
            </w:r>
          </w:p>
          <w:p w14:paraId="52979AB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Unidade Acadêmica</w:t>
            </w:r>
          </w:p>
        </w:tc>
        <w:tc>
          <w:tcPr>
            <w:tcW w:w="1525" w:type="dxa"/>
          </w:tcPr>
          <w:p w14:paraId="1D183F0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55" w:right="44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resumo</w:t>
            </w:r>
          </w:p>
        </w:tc>
        <w:tc>
          <w:tcPr>
            <w:tcW w:w="1045" w:type="dxa"/>
          </w:tcPr>
          <w:p w14:paraId="46366E0B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312883EC" w14:textId="397B4A81" w:rsidR="000303E3" w:rsidRPr="00C3776F" w:rsidRDefault="00B17F7D" w:rsidP="00B17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9</w:t>
            </w:r>
          </w:p>
        </w:tc>
        <w:tc>
          <w:tcPr>
            <w:tcW w:w="1165" w:type="dxa"/>
          </w:tcPr>
          <w:p w14:paraId="7A59CC19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414B74EA" w14:textId="77777777" w:rsidTr="00351739">
        <w:trPr>
          <w:trHeight w:val="1305"/>
        </w:trPr>
        <w:tc>
          <w:tcPr>
            <w:tcW w:w="1701" w:type="dxa"/>
          </w:tcPr>
          <w:p w14:paraId="7B739EF9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5.30</w:t>
            </w:r>
          </w:p>
          <w:p w14:paraId="1DA6A5A7" w14:textId="1DAFA024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203" w:type="dxa"/>
          </w:tcPr>
          <w:p w14:paraId="1D2DC06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Resumos e resumos estendidos em</w:t>
            </w:r>
          </w:p>
          <w:p w14:paraId="7F3BD76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anais estratificados em A8 pela</w:t>
            </w:r>
          </w:p>
          <w:p w14:paraId="35C2B6E0" w14:textId="4C591DC2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Unade Acadêmica</w:t>
            </w:r>
          </w:p>
        </w:tc>
        <w:tc>
          <w:tcPr>
            <w:tcW w:w="1525" w:type="dxa"/>
          </w:tcPr>
          <w:p w14:paraId="09EE74F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55" w:right="44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resumo</w:t>
            </w:r>
          </w:p>
        </w:tc>
        <w:tc>
          <w:tcPr>
            <w:tcW w:w="1045" w:type="dxa"/>
          </w:tcPr>
          <w:p w14:paraId="1C0AB793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62313594" w14:textId="19D3BE4C" w:rsidR="000303E3" w:rsidRPr="00C3776F" w:rsidRDefault="00B17F7D" w:rsidP="00B17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9</w:t>
            </w:r>
          </w:p>
        </w:tc>
        <w:tc>
          <w:tcPr>
            <w:tcW w:w="1165" w:type="dxa"/>
          </w:tcPr>
          <w:p w14:paraId="1A7CD030" w14:textId="6E71594E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</w:tbl>
    <w:tbl>
      <w:tblPr>
        <w:tblStyle w:val="a6"/>
        <w:tblW w:w="9639" w:type="dxa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4206"/>
        <w:gridCol w:w="1525"/>
        <w:gridCol w:w="1045"/>
        <w:gridCol w:w="1162"/>
      </w:tblGrid>
      <w:tr w:rsidR="000303E3" w:rsidRPr="005B3EF8" w14:paraId="46BBE110" w14:textId="77777777" w:rsidTr="00351739">
        <w:trPr>
          <w:trHeight w:val="1221"/>
        </w:trPr>
        <w:tc>
          <w:tcPr>
            <w:tcW w:w="1701" w:type="dxa"/>
          </w:tcPr>
          <w:p w14:paraId="1BFA1A9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5.31</w:t>
            </w:r>
          </w:p>
          <w:p w14:paraId="64DB542B" w14:textId="7FB80C3C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06" w:type="dxa"/>
          </w:tcPr>
          <w:p w14:paraId="4D38E7B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37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Artigos publicados em periódicos estratificados em A1 pela Unidade</w:t>
            </w:r>
          </w:p>
          <w:p w14:paraId="1B1F09A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4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Acadêmica</w:t>
            </w:r>
          </w:p>
        </w:tc>
        <w:tc>
          <w:tcPr>
            <w:tcW w:w="1525" w:type="dxa"/>
          </w:tcPr>
          <w:p w14:paraId="10C1931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7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artigo</w:t>
            </w:r>
          </w:p>
        </w:tc>
        <w:tc>
          <w:tcPr>
            <w:tcW w:w="1045" w:type="dxa"/>
          </w:tcPr>
          <w:p w14:paraId="6D34FA99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247EBB97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2CEF5B0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250</w:t>
            </w:r>
          </w:p>
        </w:tc>
        <w:tc>
          <w:tcPr>
            <w:tcW w:w="1162" w:type="dxa"/>
          </w:tcPr>
          <w:p w14:paraId="75833CAE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23F8FDED" w14:textId="77777777" w:rsidTr="00351739">
        <w:trPr>
          <w:trHeight w:val="1089"/>
        </w:trPr>
        <w:tc>
          <w:tcPr>
            <w:tcW w:w="1701" w:type="dxa"/>
          </w:tcPr>
          <w:p w14:paraId="30B5F469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5.32</w:t>
            </w:r>
          </w:p>
          <w:p w14:paraId="4F6E3291" w14:textId="08A26FFE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FF0000"/>
              </w:rPr>
            </w:pPr>
          </w:p>
          <w:p w14:paraId="5196B705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06" w:type="dxa"/>
          </w:tcPr>
          <w:p w14:paraId="1DF82C8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76" w:lineRule="auto"/>
              <w:ind w:left="268" w:right="1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Artigos publicados em periódicos estratificados em A2 pela Unidade Acadêmica</w:t>
            </w:r>
          </w:p>
        </w:tc>
        <w:tc>
          <w:tcPr>
            <w:tcW w:w="1525" w:type="dxa"/>
          </w:tcPr>
          <w:p w14:paraId="54D2397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7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artigo</w:t>
            </w:r>
          </w:p>
        </w:tc>
        <w:tc>
          <w:tcPr>
            <w:tcW w:w="1045" w:type="dxa"/>
          </w:tcPr>
          <w:p w14:paraId="1FF2BFE7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3EB8D390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53992290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219</w:t>
            </w:r>
          </w:p>
        </w:tc>
        <w:tc>
          <w:tcPr>
            <w:tcW w:w="1162" w:type="dxa"/>
          </w:tcPr>
          <w:p w14:paraId="34CFD3B1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1E5A40E0" w14:textId="77777777" w:rsidTr="00351739">
        <w:trPr>
          <w:trHeight w:val="1221"/>
        </w:trPr>
        <w:tc>
          <w:tcPr>
            <w:tcW w:w="1701" w:type="dxa"/>
          </w:tcPr>
          <w:p w14:paraId="223231A9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5.33</w:t>
            </w:r>
          </w:p>
          <w:p w14:paraId="7AA7DB96" w14:textId="1ABD1F53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206" w:type="dxa"/>
          </w:tcPr>
          <w:p w14:paraId="149FF65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37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Artigos publicados em periódicos estratificados em A3 pela Unidade</w:t>
            </w:r>
          </w:p>
          <w:p w14:paraId="57BB24C7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4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Acadêmica</w:t>
            </w:r>
          </w:p>
        </w:tc>
        <w:tc>
          <w:tcPr>
            <w:tcW w:w="1525" w:type="dxa"/>
          </w:tcPr>
          <w:p w14:paraId="417EBBB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1"/>
              <w:ind w:left="297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artigo</w:t>
            </w:r>
          </w:p>
        </w:tc>
        <w:tc>
          <w:tcPr>
            <w:tcW w:w="1045" w:type="dxa"/>
          </w:tcPr>
          <w:p w14:paraId="35F411A8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6F561A04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5531104D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188</w:t>
            </w:r>
          </w:p>
        </w:tc>
        <w:tc>
          <w:tcPr>
            <w:tcW w:w="1162" w:type="dxa"/>
          </w:tcPr>
          <w:p w14:paraId="564B35C2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1D5BEC8F" w14:textId="77777777" w:rsidTr="00351739">
        <w:trPr>
          <w:trHeight w:val="1221"/>
        </w:trPr>
        <w:tc>
          <w:tcPr>
            <w:tcW w:w="1701" w:type="dxa"/>
          </w:tcPr>
          <w:p w14:paraId="07778C59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lastRenderedPageBreak/>
              <w:t>5.34</w:t>
            </w:r>
          </w:p>
          <w:p w14:paraId="104FE3F0" w14:textId="3017C34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206" w:type="dxa"/>
          </w:tcPr>
          <w:p w14:paraId="63E82B1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37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Artigos publicados em periódicos estratificados em A4 pela Unidade</w:t>
            </w:r>
          </w:p>
          <w:p w14:paraId="5CCA782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4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Acadêmica</w:t>
            </w:r>
          </w:p>
        </w:tc>
        <w:tc>
          <w:tcPr>
            <w:tcW w:w="1525" w:type="dxa"/>
          </w:tcPr>
          <w:p w14:paraId="5E6F9B9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1"/>
              <w:ind w:left="297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artigo</w:t>
            </w:r>
          </w:p>
        </w:tc>
        <w:tc>
          <w:tcPr>
            <w:tcW w:w="1045" w:type="dxa"/>
          </w:tcPr>
          <w:p w14:paraId="7AB02D77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53CD30FB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01DCE5AE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156</w:t>
            </w:r>
          </w:p>
        </w:tc>
        <w:tc>
          <w:tcPr>
            <w:tcW w:w="1162" w:type="dxa"/>
          </w:tcPr>
          <w:p w14:paraId="1263E52F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1468F5A5" w14:textId="77777777" w:rsidTr="00351739">
        <w:trPr>
          <w:trHeight w:val="1089"/>
        </w:trPr>
        <w:tc>
          <w:tcPr>
            <w:tcW w:w="1701" w:type="dxa"/>
          </w:tcPr>
          <w:p w14:paraId="6A8EE211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5.35</w:t>
            </w:r>
          </w:p>
          <w:p w14:paraId="0683A841" w14:textId="1663E4A6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206" w:type="dxa"/>
          </w:tcPr>
          <w:p w14:paraId="03DA85A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76" w:lineRule="auto"/>
              <w:ind w:left="268" w:right="1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Artigos publicados em periódicos estratificados em A5 pela Unidade Acadêmica</w:t>
            </w:r>
          </w:p>
        </w:tc>
        <w:tc>
          <w:tcPr>
            <w:tcW w:w="1525" w:type="dxa"/>
          </w:tcPr>
          <w:p w14:paraId="7147234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7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artigo</w:t>
            </w:r>
          </w:p>
        </w:tc>
        <w:tc>
          <w:tcPr>
            <w:tcW w:w="1045" w:type="dxa"/>
          </w:tcPr>
          <w:p w14:paraId="51221890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24153331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5C59A156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125</w:t>
            </w:r>
          </w:p>
        </w:tc>
        <w:tc>
          <w:tcPr>
            <w:tcW w:w="1162" w:type="dxa"/>
          </w:tcPr>
          <w:p w14:paraId="758F4578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56BC588F" w14:textId="77777777" w:rsidTr="00351739">
        <w:trPr>
          <w:trHeight w:val="1221"/>
        </w:trPr>
        <w:tc>
          <w:tcPr>
            <w:tcW w:w="1701" w:type="dxa"/>
          </w:tcPr>
          <w:p w14:paraId="19A487E5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5.36</w:t>
            </w:r>
          </w:p>
          <w:p w14:paraId="57FE2492" w14:textId="58DA9E80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206" w:type="dxa"/>
          </w:tcPr>
          <w:p w14:paraId="4BCDE0B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37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Artigos publicados em periódicos estratificados em A6 pela Unidade</w:t>
            </w:r>
          </w:p>
          <w:p w14:paraId="343280A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4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Acadêmica</w:t>
            </w:r>
          </w:p>
        </w:tc>
        <w:tc>
          <w:tcPr>
            <w:tcW w:w="1525" w:type="dxa"/>
          </w:tcPr>
          <w:p w14:paraId="107D8A8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7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artigo</w:t>
            </w:r>
          </w:p>
        </w:tc>
        <w:tc>
          <w:tcPr>
            <w:tcW w:w="1045" w:type="dxa"/>
          </w:tcPr>
          <w:p w14:paraId="3B379E41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5FBEF535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3BD1EB0A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94</w:t>
            </w:r>
          </w:p>
        </w:tc>
        <w:tc>
          <w:tcPr>
            <w:tcW w:w="1162" w:type="dxa"/>
          </w:tcPr>
          <w:p w14:paraId="7F32B0FA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150ED673" w14:textId="77777777" w:rsidTr="00351739">
        <w:trPr>
          <w:trHeight w:val="1077"/>
        </w:trPr>
        <w:tc>
          <w:tcPr>
            <w:tcW w:w="1701" w:type="dxa"/>
          </w:tcPr>
          <w:p w14:paraId="129E5BF7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5.37</w:t>
            </w:r>
          </w:p>
          <w:p w14:paraId="603AC96D" w14:textId="2B06CD44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206" w:type="dxa"/>
          </w:tcPr>
          <w:p w14:paraId="4A4E4B5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76" w:lineRule="auto"/>
              <w:ind w:left="268" w:right="1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Artigos publicados em periódicos estratificados em A7 pela Unidade Acadêmica</w:t>
            </w:r>
          </w:p>
        </w:tc>
        <w:tc>
          <w:tcPr>
            <w:tcW w:w="1525" w:type="dxa"/>
          </w:tcPr>
          <w:p w14:paraId="38AE16C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7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artigo</w:t>
            </w:r>
          </w:p>
        </w:tc>
        <w:tc>
          <w:tcPr>
            <w:tcW w:w="1045" w:type="dxa"/>
          </w:tcPr>
          <w:p w14:paraId="09ACFB5C" w14:textId="77777777" w:rsidR="000303E3" w:rsidRPr="00C1173D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4C339FD5" w14:textId="37FBF2DB" w:rsidR="000303E3" w:rsidRPr="00C1173D" w:rsidRDefault="00B17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1173D">
              <w:rPr>
                <w:rFonts w:ascii="Arial" w:eastAsia="Arial" w:hAnsi="Arial" w:cs="Arial"/>
              </w:rPr>
              <w:t>94</w:t>
            </w:r>
          </w:p>
          <w:p w14:paraId="73879D0C" w14:textId="77777777" w:rsidR="000303E3" w:rsidRPr="00C1173D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62" w:type="dxa"/>
          </w:tcPr>
          <w:p w14:paraId="34A0BA10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56F34F97" w14:textId="77777777" w:rsidTr="00351739">
        <w:trPr>
          <w:trHeight w:val="1221"/>
        </w:trPr>
        <w:tc>
          <w:tcPr>
            <w:tcW w:w="1701" w:type="dxa"/>
          </w:tcPr>
          <w:p w14:paraId="7545BD0F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5.38</w:t>
            </w:r>
          </w:p>
          <w:p w14:paraId="0F72ED00" w14:textId="5915773B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  <w:p w14:paraId="46FAD8EA" w14:textId="77777777" w:rsidR="000303E3" w:rsidRPr="00C3776F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206" w:type="dxa"/>
          </w:tcPr>
          <w:p w14:paraId="20606087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1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Artigos Publicados em periódicos estratificados em A8 pela Unidade  Acadêmica</w:t>
            </w:r>
          </w:p>
        </w:tc>
        <w:tc>
          <w:tcPr>
            <w:tcW w:w="1525" w:type="dxa"/>
          </w:tcPr>
          <w:p w14:paraId="2C63D48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55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artigo</w:t>
            </w:r>
          </w:p>
        </w:tc>
        <w:tc>
          <w:tcPr>
            <w:tcW w:w="1045" w:type="dxa"/>
          </w:tcPr>
          <w:p w14:paraId="0CDC8BA5" w14:textId="77777777" w:rsidR="000303E3" w:rsidRPr="00C1173D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03E5FB8F" w14:textId="780AA796" w:rsidR="000303E3" w:rsidRPr="00C1173D" w:rsidRDefault="00B17F7D" w:rsidP="00B17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1173D">
              <w:rPr>
                <w:rFonts w:ascii="Arial" w:eastAsia="Arial" w:hAnsi="Arial" w:cs="Arial"/>
              </w:rPr>
              <w:t>94</w:t>
            </w:r>
          </w:p>
        </w:tc>
        <w:tc>
          <w:tcPr>
            <w:tcW w:w="1162" w:type="dxa"/>
          </w:tcPr>
          <w:p w14:paraId="28F03C6C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</w:rPr>
            </w:pPr>
          </w:p>
          <w:p w14:paraId="04C6BAA7" w14:textId="4307EA0E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0303E3" w:rsidRPr="005B3EF8" w14:paraId="39DB2A65" w14:textId="77777777" w:rsidTr="00351739">
        <w:trPr>
          <w:trHeight w:val="801"/>
        </w:trPr>
        <w:tc>
          <w:tcPr>
            <w:tcW w:w="1701" w:type="dxa"/>
          </w:tcPr>
          <w:p w14:paraId="4F41332A" w14:textId="77777777" w:rsidR="000303E3" w:rsidRPr="00C3776F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3776F">
              <w:rPr>
                <w:rFonts w:ascii="Arial" w:eastAsia="Arial" w:hAnsi="Arial" w:cs="Arial"/>
              </w:rPr>
              <w:t>5.39</w:t>
            </w:r>
          </w:p>
          <w:p w14:paraId="1354ADE6" w14:textId="7AD609C2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06" w:type="dxa"/>
          </w:tcPr>
          <w:p w14:paraId="32A009A7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Tradução de artigo em periódico</w:t>
            </w:r>
          </w:p>
        </w:tc>
        <w:tc>
          <w:tcPr>
            <w:tcW w:w="1525" w:type="dxa"/>
          </w:tcPr>
          <w:p w14:paraId="409F0EE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55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artigo</w:t>
            </w:r>
          </w:p>
        </w:tc>
        <w:tc>
          <w:tcPr>
            <w:tcW w:w="1045" w:type="dxa"/>
          </w:tcPr>
          <w:p w14:paraId="310AA4F5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0670EF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C1173D">
              <w:rPr>
                <w:rFonts w:ascii="Arial" w:eastAsia="Arial" w:hAnsi="Arial" w:cs="Arial"/>
              </w:rPr>
              <w:t>5</w:t>
            </w:r>
          </w:p>
        </w:tc>
        <w:tc>
          <w:tcPr>
            <w:tcW w:w="1162" w:type="dxa"/>
          </w:tcPr>
          <w:p w14:paraId="0CB5E9E8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681D2D66" w14:textId="77777777" w:rsidTr="00351739">
        <w:trPr>
          <w:trHeight w:val="801"/>
        </w:trPr>
        <w:tc>
          <w:tcPr>
            <w:tcW w:w="1701" w:type="dxa"/>
          </w:tcPr>
          <w:p w14:paraId="27F646F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5.40</w:t>
            </w:r>
          </w:p>
          <w:p w14:paraId="2E0E2E74" w14:textId="36A6C635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06" w:type="dxa"/>
          </w:tcPr>
          <w:p w14:paraId="7118EA1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Livro publicado (acima de 49 páginas)</w:t>
            </w:r>
          </w:p>
        </w:tc>
        <w:tc>
          <w:tcPr>
            <w:tcW w:w="1525" w:type="dxa"/>
          </w:tcPr>
          <w:p w14:paraId="63DA296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55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livro</w:t>
            </w:r>
          </w:p>
        </w:tc>
        <w:tc>
          <w:tcPr>
            <w:tcW w:w="1045" w:type="dxa"/>
          </w:tcPr>
          <w:p w14:paraId="43746B81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644D081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125</w:t>
            </w:r>
          </w:p>
        </w:tc>
        <w:tc>
          <w:tcPr>
            <w:tcW w:w="1162" w:type="dxa"/>
          </w:tcPr>
          <w:p w14:paraId="7A3BEDC2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05048A82" w14:textId="77777777" w:rsidTr="00351739">
        <w:trPr>
          <w:trHeight w:val="801"/>
        </w:trPr>
        <w:tc>
          <w:tcPr>
            <w:tcW w:w="1701" w:type="dxa"/>
          </w:tcPr>
          <w:p w14:paraId="4263A10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5.41</w:t>
            </w:r>
          </w:p>
          <w:p w14:paraId="032691B9" w14:textId="43D4AD51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06" w:type="dxa"/>
          </w:tcPr>
          <w:p w14:paraId="79B10E7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Livro publicado com comitê editorial</w:t>
            </w:r>
          </w:p>
        </w:tc>
        <w:tc>
          <w:tcPr>
            <w:tcW w:w="1525" w:type="dxa"/>
          </w:tcPr>
          <w:p w14:paraId="1883F3A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55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livro</w:t>
            </w:r>
          </w:p>
        </w:tc>
        <w:tc>
          <w:tcPr>
            <w:tcW w:w="1045" w:type="dxa"/>
          </w:tcPr>
          <w:p w14:paraId="1926F5C2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6AECDC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250</w:t>
            </w:r>
          </w:p>
        </w:tc>
        <w:tc>
          <w:tcPr>
            <w:tcW w:w="1162" w:type="dxa"/>
          </w:tcPr>
          <w:p w14:paraId="7B18E48A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5BE35B65" w14:textId="77777777" w:rsidTr="00351739">
        <w:trPr>
          <w:trHeight w:val="1161"/>
        </w:trPr>
        <w:tc>
          <w:tcPr>
            <w:tcW w:w="1701" w:type="dxa"/>
          </w:tcPr>
          <w:p w14:paraId="1A4240D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5.42</w:t>
            </w:r>
          </w:p>
          <w:p w14:paraId="7ABD767A" w14:textId="0A0BC2CE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06" w:type="dxa"/>
          </w:tcPr>
          <w:p w14:paraId="51771D6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66" w:lineRule="auto"/>
              <w:ind w:left="724" w:right="210" w:hanging="457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Organização ou coordenação de livro ou revista especializada</w:t>
            </w:r>
          </w:p>
        </w:tc>
        <w:tc>
          <w:tcPr>
            <w:tcW w:w="1525" w:type="dxa"/>
          </w:tcPr>
          <w:p w14:paraId="61AF043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312" w:lineRule="auto"/>
              <w:ind w:left="255" w:hanging="11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livro ou revista</w:t>
            </w:r>
          </w:p>
        </w:tc>
        <w:tc>
          <w:tcPr>
            <w:tcW w:w="1045" w:type="dxa"/>
          </w:tcPr>
          <w:p w14:paraId="1241234C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67F3DD5E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180594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125</w:t>
            </w:r>
          </w:p>
        </w:tc>
        <w:tc>
          <w:tcPr>
            <w:tcW w:w="1162" w:type="dxa"/>
          </w:tcPr>
          <w:p w14:paraId="03EDFBD9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779E829E" w14:textId="77777777" w:rsidTr="00351739">
        <w:trPr>
          <w:trHeight w:val="801"/>
        </w:trPr>
        <w:tc>
          <w:tcPr>
            <w:tcW w:w="1701" w:type="dxa"/>
          </w:tcPr>
          <w:p w14:paraId="3C3607E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5.43</w:t>
            </w:r>
          </w:p>
          <w:p w14:paraId="7FDB3848" w14:textId="270B4C3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06" w:type="dxa"/>
          </w:tcPr>
          <w:p w14:paraId="180B27E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Capítulo de livro publicado</w:t>
            </w:r>
          </w:p>
        </w:tc>
        <w:tc>
          <w:tcPr>
            <w:tcW w:w="1525" w:type="dxa"/>
          </w:tcPr>
          <w:p w14:paraId="7F06AB9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43" w:right="422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capítulo</w:t>
            </w:r>
          </w:p>
        </w:tc>
        <w:tc>
          <w:tcPr>
            <w:tcW w:w="1045" w:type="dxa"/>
          </w:tcPr>
          <w:p w14:paraId="3DF1EEE3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566604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25</w:t>
            </w:r>
          </w:p>
        </w:tc>
        <w:tc>
          <w:tcPr>
            <w:tcW w:w="1162" w:type="dxa"/>
          </w:tcPr>
          <w:p w14:paraId="4388F151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060C69B0" w14:textId="77777777" w:rsidTr="00351739">
        <w:trPr>
          <w:trHeight w:val="801"/>
        </w:trPr>
        <w:tc>
          <w:tcPr>
            <w:tcW w:w="1701" w:type="dxa"/>
          </w:tcPr>
          <w:p w14:paraId="1705F19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5.44</w:t>
            </w:r>
          </w:p>
          <w:p w14:paraId="5A111F6A" w14:textId="0D95A513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06" w:type="dxa"/>
          </w:tcPr>
          <w:p w14:paraId="5DEF1A3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Capítulo livro publicado com comitê editorial</w:t>
            </w:r>
          </w:p>
        </w:tc>
        <w:tc>
          <w:tcPr>
            <w:tcW w:w="1525" w:type="dxa"/>
          </w:tcPr>
          <w:p w14:paraId="38CEBC9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79" w:right="38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capítulo</w:t>
            </w:r>
          </w:p>
        </w:tc>
        <w:tc>
          <w:tcPr>
            <w:tcW w:w="1045" w:type="dxa"/>
          </w:tcPr>
          <w:p w14:paraId="6E253D80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25B5392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50</w:t>
            </w:r>
          </w:p>
        </w:tc>
        <w:tc>
          <w:tcPr>
            <w:tcW w:w="1162" w:type="dxa"/>
          </w:tcPr>
          <w:p w14:paraId="345D9AE7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4D1EEBF8" w14:textId="77777777" w:rsidTr="00351739">
        <w:trPr>
          <w:trHeight w:val="813"/>
        </w:trPr>
        <w:tc>
          <w:tcPr>
            <w:tcW w:w="1701" w:type="dxa"/>
          </w:tcPr>
          <w:p w14:paraId="253F294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5.45</w:t>
            </w:r>
          </w:p>
          <w:p w14:paraId="031F664F" w14:textId="22BBED89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06" w:type="dxa"/>
          </w:tcPr>
          <w:p w14:paraId="66A48C2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Tradução de Livro (acima de 49 páginas)</w:t>
            </w:r>
          </w:p>
        </w:tc>
        <w:tc>
          <w:tcPr>
            <w:tcW w:w="1525" w:type="dxa"/>
          </w:tcPr>
          <w:p w14:paraId="51A2DCB7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9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livro</w:t>
            </w:r>
          </w:p>
          <w:p w14:paraId="6FFA29B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left="279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traduzido</w:t>
            </w:r>
          </w:p>
        </w:tc>
        <w:tc>
          <w:tcPr>
            <w:tcW w:w="1045" w:type="dxa"/>
          </w:tcPr>
          <w:p w14:paraId="6B1EB455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3F907E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40</w:t>
            </w:r>
          </w:p>
        </w:tc>
        <w:tc>
          <w:tcPr>
            <w:tcW w:w="1162" w:type="dxa"/>
          </w:tcPr>
          <w:p w14:paraId="53B11FD4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tbl>
      <w:tblPr>
        <w:tblStyle w:val="a7"/>
        <w:tblW w:w="9639" w:type="dxa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4206"/>
        <w:gridCol w:w="1525"/>
        <w:gridCol w:w="1045"/>
        <w:gridCol w:w="1162"/>
      </w:tblGrid>
      <w:tr w:rsidR="000303E3" w:rsidRPr="005B3EF8" w14:paraId="21CCBE7E" w14:textId="77777777" w:rsidTr="00512824">
        <w:trPr>
          <w:trHeight w:val="1221"/>
        </w:trPr>
        <w:tc>
          <w:tcPr>
            <w:tcW w:w="1701" w:type="dxa"/>
          </w:tcPr>
          <w:p w14:paraId="2059681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5.46</w:t>
            </w:r>
          </w:p>
          <w:p w14:paraId="20FA0841" w14:textId="7F2745CD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06" w:type="dxa"/>
          </w:tcPr>
          <w:p w14:paraId="331B624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Tradução de livro com comitê editorial</w:t>
            </w:r>
          </w:p>
        </w:tc>
        <w:tc>
          <w:tcPr>
            <w:tcW w:w="1525" w:type="dxa"/>
          </w:tcPr>
          <w:p w14:paraId="3C97291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489" w:lineRule="auto"/>
              <w:ind w:left="279" w:right="241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livro traduzido</w:t>
            </w:r>
          </w:p>
        </w:tc>
        <w:tc>
          <w:tcPr>
            <w:tcW w:w="1045" w:type="dxa"/>
          </w:tcPr>
          <w:p w14:paraId="0E115B7D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4AEF79FD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6027C5D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80</w:t>
            </w:r>
          </w:p>
        </w:tc>
        <w:tc>
          <w:tcPr>
            <w:tcW w:w="1162" w:type="dxa"/>
          </w:tcPr>
          <w:p w14:paraId="70DE78CA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EEBD7DE" w14:textId="77777777" w:rsidTr="00512824">
        <w:trPr>
          <w:trHeight w:val="1413"/>
        </w:trPr>
        <w:tc>
          <w:tcPr>
            <w:tcW w:w="1701" w:type="dxa"/>
          </w:tcPr>
          <w:p w14:paraId="46B4AAD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5.47</w:t>
            </w:r>
          </w:p>
          <w:p w14:paraId="1C0A9D06" w14:textId="21141106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06" w:type="dxa"/>
          </w:tcPr>
          <w:p w14:paraId="5E36BB6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Tradução de capítulo de livro publicado</w:t>
            </w:r>
          </w:p>
        </w:tc>
        <w:tc>
          <w:tcPr>
            <w:tcW w:w="1525" w:type="dxa"/>
          </w:tcPr>
          <w:p w14:paraId="74BF6E0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79" w:right="53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capítulo de livro traduzido</w:t>
            </w:r>
          </w:p>
        </w:tc>
        <w:tc>
          <w:tcPr>
            <w:tcW w:w="1045" w:type="dxa"/>
          </w:tcPr>
          <w:p w14:paraId="6EECCAB2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D290BDF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7AB9319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12</w:t>
            </w:r>
          </w:p>
        </w:tc>
        <w:tc>
          <w:tcPr>
            <w:tcW w:w="1162" w:type="dxa"/>
          </w:tcPr>
          <w:p w14:paraId="2DAF736D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13F078D" w14:textId="77777777" w:rsidTr="00512824">
        <w:trPr>
          <w:trHeight w:val="1413"/>
        </w:trPr>
        <w:tc>
          <w:tcPr>
            <w:tcW w:w="1701" w:type="dxa"/>
          </w:tcPr>
          <w:p w14:paraId="78C52D1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lastRenderedPageBreak/>
              <w:t>5.48</w:t>
            </w:r>
          </w:p>
          <w:p w14:paraId="3F60F76C" w14:textId="698C4073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06" w:type="dxa"/>
          </w:tcPr>
          <w:p w14:paraId="0600B92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Tradução de capítulo de livro publicado com comitê editorial</w:t>
            </w:r>
          </w:p>
        </w:tc>
        <w:tc>
          <w:tcPr>
            <w:tcW w:w="1525" w:type="dxa"/>
          </w:tcPr>
          <w:p w14:paraId="64CB317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79" w:right="241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capítulo de livro traduzido</w:t>
            </w:r>
          </w:p>
        </w:tc>
        <w:tc>
          <w:tcPr>
            <w:tcW w:w="1045" w:type="dxa"/>
          </w:tcPr>
          <w:p w14:paraId="623522C1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2B832A5E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61FD335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25</w:t>
            </w:r>
          </w:p>
        </w:tc>
        <w:tc>
          <w:tcPr>
            <w:tcW w:w="1162" w:type="dxa"/>
          </w:tcPr>
          <w:p w14:paraId="49A74641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8273BA1" w14:textId="77777777" w:rsidTr="00512824">
        <w:trPr>
          <w:trHeight w:val="1413"/>
        </w:trPr>
        <w:tc>
          <w:tcPr>
            <w:tcW w:w="1701" w:type="dxa"/>
          </w:tcPr>
          <w:p w14:paraId="5A11813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5.49</w:t>
            </w:r>
          </w:p>
          <w:p w14:paraId="6C960DE3" w14:textId="6F3C5F9B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06" w:type="dxa"/>
          </w:tcPr>
          <w:p w14:paraId="539FBC8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Resenha de livro ou Revisão de livro</w:t>
            </w:r>
          </w:p>
        </w:tc>
        <w:tc>
          <w:tcPr>
            <w:tcW w:w="1525" w:type="dxa"/>
          </w:tcPr>
          <w:p w14:paraId="3210FCB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79" w:right="12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resenha ou revisão de livro</w:t>
            </w:r>
          </w:p>
        </w:tc>
        <w:tc>
          <w:tcPr>
            <w:tcW w:w="1045" w:type="dxa"/>
          </w:tcPr>
          <w:p w14:paraId="50BC82C6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6AF1D4E5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5A8155C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1162" w:type="dxa"/>
          </w:tcPr>
          <w:p w14:paraId="2EC434B8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06BA308A" w14:textId="77777777" w:rsidTr="00512824">
        <w:trPr>
          <w:trHeight w:val="1413"/>
        </w:trPr>
        <w:tc>
          <w:tcPr>
            <w:tcW w:w="1701" w:type="dxa"/>
          </w:tcPr>
          <w:p w14:paraId="54275F9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5.50</w:t>
            </w:r>
          </w:p>
          <w:p w14:paraId="058ADE01" w14:textId="31A514EF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06" w:type="dxa"/>
          </w:tcPr>
          <w:p w14:paraId="3B737E0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Resenha de livro ou revisão de livro com comitê editorial</w:t>
            </w:r>
          </w:p>
        </w:tc>
        <w:tc>
          <w:tcPr>
            <w:tcW w:w="1525" w:type="dxa"/>
          </w:tcPr>
          <w:p w14:paraId="58B72FE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79" w:right="12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resenha ou revisão de livro</w:t>
            </w:r>
          </w:p>
        </w:tc>
        <w:tc>
          <w:tcPr>
            <w:tcW w:w="1045" w:type="dxa"/>
          </w:tcPr>
          <w:p w14:paraId="06B4BA4F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5E5C2DEE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15AFD5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162" w:type="dxa"/>
          </w:tcPr>
          <w:p w14:paraId="6AB6ED4A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42CAA3C9" w14:textId="77777777" w:rsidTr="00512824">
        <w:trPr>
          <w:trHeight w:val="1077"/>
        </w:trPr>
        <w:tc>
          <w:tcPr>
            <w:tcW w:w="1701" w:type="dxa"/>
          </w:tcPr>
          <w:p w14:paraId="2FE4CCE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5.51</w:t>
            </w:r>
          </w:p>
          <w:p w14:paraId="7795077D" w14:textId="425458C8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06" w:type="dxa"/>
          </w:tcPr>
          <w:p w14:paraId="2B4D3D3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Outras produções bibliográficas (artigos ou colunas em jornal, revista, site etc.)</w:t>
            </w:r>
          </w:p>
        </w:tc>
        <w:tc>
          <w:tcPr>
            <w:tcW w:w="1525" w:type="dxa"/>
          </w:tcPr>
          <w:p w14:paraId="4D33770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9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Cada uma</w:t>
            </w:r>
          </w:p>
        </w:tc>
        <w:tc>
          <w:tcPr>
            <w:tcW w:w="1045" w:type="dxa"/>
          </w:tcPr>
          <w:p w14:paraId="4A69F28D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5D8AEF1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1162" w:type="dxa"/>
          </w:tcPr>
          <w:p w14:paraId="36039728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544E359D" w14:textId="77777777" w:rsidTr="00512824">
        <w:trPr>
          <w:trHeight w:val="1509"/>
        </w:trPr>
        <w:tc>
          <w:tcPr>
            <w:tcW w:w="1701" w:type="dxa"/>
          </w:tcPr>
          <w:p w14:paraId="72FA301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5.52</w:t>
            </w:r>
          </w:p>
          <w:p w14:paraId="03137C36" w14:textId="54762AAA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06" w:type="dxa"/>
          </w:tcPr>
          <w:p w14:paraId="1D90CA5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119"/>
              <w:jc w:val="both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 xml:space="preserve">Desenvolvimento de </w:t>
            </w:r>
            <w:r w:rsidRPr="005B3EF8">
              <w:rPr>
                <w:rFonts w:ascii="Arial" w:eastAsia="Arial" w:hAnsi="Arial" w:cs="Arial"/>
                <w:i/>
                <w:iCs/>
                <w:color w:val="000000"/>
              </w:rPr>
              <w:t xml:space="preserve">software </w:t>
            </w:r>
            <w:r w:rsidRPr="005B3EF8">
              <w:rPr>
                <w:rFonts w:ascii="Arial" w:eastAsia="Arial" w:hAnsi="Arial" w:cs="Arial"/>
                <w:color w:val="000000"/>
              </w:rPr>
              <w:t>no âmbito de projetos de ensino, pesquisa ou extensão vinculados a  UFC</w:t>
            </w:r>
          </w:p>
        </w:tc>
        <w:tc>
          <w:tcPr>
            <w:tcW w:w="1525" w:type="dxa"/>
          </w:tcPr>
          <w:p w14:paraId="56AFDB6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5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software desenvolvido</w:t>
            </w:r>
          </w:p>
        </w:tc>
        <w:tc>
          <w:tcPr>
            <w:tcW w:w="1045" w:type="dxa"/>
          </w:tcPr>
          <w:p w14:paraId="337FEC4F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4D9964E5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0C08900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50</w:t>
            </w:r>
          </w:p>
        </w:tc>
        <w:tc>
          <w:tcPr>
            <w:tcW w:w="1162" w:type="dxa"/>
          </w:tcPr>
          <w:p w14:paraId="45547661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76993AEE" w14:textId="77777777" w:rsidTr="00512824">
        <w:trPr>
          <w:trHeight w:val="801"/>
        </w:trPr>
        <w:tc>
          <w:tcPr>
            <w:tcW w:w="1701" w:type="dxa"/>
          </w:tcPr>
          <w:p w14:paraId="576BA1B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5.53</w:t>
            </w:r>
          </w:p>
          <w:p w14:paraId="5728204E" w14:textId="4E2AE081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06" w:type="dxa"/>
          </w:tcPr>
          <w:p w14:paraId="396C31F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Produto ou processo com registro definitivo de patente</w:t>
            </w:r>
          </w:p>
        </w:tc>
        <w:tc>
          <w:tcPr>
            <w:tcW w:w="1525" w:type="dxa"/>
          </w:tcPr>
          <w:p w14:paraId="06C5C49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9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Cada um</w:t>
            </w:r>
          </w:p>
        </w:tc>
        <w:tc>
          <w:tcPr>
            <w:tcW w:w="1045" w:type="dxa"/>
          </w:tcPr>
          <w:p w14:paraId="6C12E7D5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2C54CB9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250</w:t>
            </w:r>
          </w:p>
        </w:tc>
        <w:tc>
          <w:tcPr>
            <w:tcW w:w="1162" w:type="dxa"/>
          </w:tcPr>
          <w:p w14:paraId="4C1256D0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F95A41C" w14:textId="77777777" w:rsidTr="00512824">
        <w:trPr>
          <w:trHeight w:val="801"/>
        </w:trPr>
        <w:tc>
          <w:tcPr>
            <w:tcW w:w="1701" w:type="dxa"/>
          </w:tcPr>
          <w:p w14:paraId="6F76C6B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5.54</w:t>
            </w:r>
          </w:p>
          <w:p w14:paraId="3AB1C62D" w14:textId="13B8873F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06" w:type="dxa"/>
          </w:tcPr>
          <w:p w14:paraId="510C7DA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Produto ou processo com depósito de patente</w:t>
            </w:r>
          </w:p>
        </w:tc>
        <w:tc>
          <w:tcPr>
            <w:tcW w:w="1525" w:type="dxa"/>
          </w:tcPr>
          <w:p w14:paraId="673CFFD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9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Cada um</w:t>
            </w:r>
          </w:p>
        </w:tc>
        <w:tc>
          <w:tcPr>
            <w:tcW w:w="1045" w:type="dxa"/>
          </w:tcPr>
          <w:p w14:paraId="2A303107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5D5A36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125</w:t>
            </w:r>
          </w:p>
        </w:tc>
        <w:tc>
          <w:tcPr>
            <w:tcW w:w="1162" w:type="dxa"/>
          </w:tcPr>
          <w:p w14:paraId="3FEB43D2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206E5E1F" w14:textId="77777777" w:rsidTr="00512824">
        <w:trPr>
          <w:trHeight w:val="1077"/>
        </w:trPr>
        <w:tc>
          <w:tcPr>
            <w:tcW w:w="1701" w:type="dxa"/>
          </w:tcPr>
          <w:p w14:paraId="6AC59153" w14:textId="77777777" w:rsidR="000303E3" w:rsidRPr="00C1173D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1173D">
              <w:rPr>
                <w:rFonts w:ascii="Arial" w:eastAsia="Arial" w:hAnsi="Arial" w:cs="Arial"/>
              </w:rPr>
              <w:t>5.55</w:t>
            </w:r>
          </w:p>
          <w:p w14:paraId="3864FE1C" w14:textId="7B86E30D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FF0000"/>
              </w:rPr>
            </w:pPr>
          </w:p>
          <w:p w14:paraId="157553D0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06" w:type="dxa"/>
          </w:tcPr>
          <w:p w14:paraId="511D0BA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Licenciamento de patente nacional</w:t>
            </w:r>
          </w:p>
        </w:tc>
        <w:tc>
          <w:tcPr>
            <w:tcW w:w="1525" w:type="dxa"/>
          </w:tcPr>
          <w:p w14:paraId="6255159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79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licenciame nto</w:t>
            </w:r>
          </w:p>
        </w:tc>
        <w:tc>
          <w:tcPr>
            <w:tcW w:w="1045" w:type="dxa"/>
          </w:tcPr>
          <w:p w14:paraId="752AB286" w14:textId="77777777" w:rsidR="000303E3" w:rsidRPr="00C1173D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020FA902" w14:textId="77777777" w:rsidR="000303E3" w:rsidRPr="00C1173D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1173D">
              <w:rPr>
                <w:rFonts w:ascii="Arial" w:eastAsia="Arial" w:hAnsi="Arial" w:cs="Arial"/>
              </w:rPr>
              <w:t>250</w:t>
            </w:r>
          </w:p>
        </w:tc>
        <w:tc>
          <w:tcPr>
            <w:tcW w:w="1162" w:type="dxa"/>
          </w:tcPr>
          <w:p w14:paraId="2DD35B9D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2033C50" w14:textId="77777777" w:rsidTr="00512824">
        <w:trPr>
          <w:trHeight w:val="1089"/>
        </w:trPr>
        <w:tc>
          <w:tcPr>
            <w:tcW w:w="1701" w:type="dxa"/>
          </w:tcPr>
          <w:p w14:paraId="451D8BB3" w14:textId="77777777" w:rsidR="000303E3" w:rsidRPr="00C1173D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1173D">
              <w:rPr>
                <w:rFonts w:ascii="Arial" w:eastAsia="Arial" w:hAnsi="Arial" w:cs="Arial"/>
              </w:rPr>
              <w:t>5.56</w:t>
            </w:r>
          </w:p>
          <w:p w14:paraId="2627275B" w14:textId="5A8D13EF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06" w:type="dxa"/>
          </w:tcPr>
          <w:p w14:paraId="471D905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Licenciamento de patente internacional</w:t>
            </w:r>
          </w:p>
        </w:tc>
        <w:tc>
          <w:tcPr>
            <w:tcW w:w="1525" w:type="dxa"/>
          </w:tcPr>
          <w:p w14:paraId="54385CD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76" w:lineRule="auto"/>
              <w:ind w:left="279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licenciame nto</w:t>
            </w:r>
          </w:p>
        </w:tc>
        <w:tc>
          <w:tcPr>
            <w:tcW w:w="1045" w:type="dxa"/>
          </w:tcPr>
          <w:p w14:paraId="114E4CCB" w14:textId="77777777" w:rsidR="000303E3" w:rsidRPr="00C1173D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03E4D36D" w14:textId="77777777" w:rsidR="000303E3" w:rsidRPr="00C1173D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1173D">
              <w:rPr>
                <w:rFonts w:ascii="Arial" w:eastAsia="Arial" w:hAnsi="Arial" w:cs="Arial"/>
              </w:rPr>
              <w:t>250</w:t>
            </w:r>
          </w:p>
        </w:tc>
        <w:tc>
          <w:tcPr>
            <w:tcW w:w="1162" w:type="dxa"/>
          </w:tcPr>
          <w:p w14:paraId="7C8FC19A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71CC7D32" w14:textId="77777777" w:rsidTr="00512824">
        <w:trPr>
          <w:trHeight w:val="801"/>
        </w:trPr>
        <w:tc>
          <w:tcPr>
            <w:tcW w:w="1701" w:type="dxa"/>
          </w:tcPr>
          <w:p w14:paraId="412D9D3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5.57</w:t>
            </w:r>
          </w:p>
          <w:p w14:paraId="0DF4D36C" w14:textId="71429BB3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06" w:type="dxa"/>
          </w:tcPr>
          <w:p w14:paraId="045F8F8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Desenvolvimento de produto tecnológico</w:t>
            </w:r>
          </w:p>
        </w:tc>
        <w:tc>
          <w:tcPr>
            <w:tcW w:w="1525" w:type="dxa"/>
          </w:tcPr>
          <w:p w14:paraId="611312B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9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Cada um</w:t>
            </w:r>
          </w:p>
        </w:tc>
        <w:tc>
          <w:tcPr>
            <w:tcW w:w="1045" w:type="dxa"/>
          </w:tcPr>
          <w:p w14:paraId="33C14E3F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9E38BF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50</w:t>
            </w:r>
          </w:p>
        </w:tc>
        <w:tc>
          <w:tcPr>
            <w:tcW w:w="1162" w:type="dxa"/>
          </w:tcPr>
          <w:p w14:paraId="497D9511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01863695" w14:textId="77777777" w:rsidTr="00512824">
        <w:trPr>
          <w:trHeight w:val="1089"/>
        </w:trPr>
        <w:tc>
          <w:tcPr>
            <w:tcW w:w="1701" w:type="dxa"/>
          </w:tcPr>
          <w:p w14:paraId="4CEBE71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5.58</w:t>
            </w:r>
          </w:p>
          <w:p w14:paraId="110C536A" w14:textId="235C271A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06" w:type="dxa"/>
          </w:tcPr>
          <w:p w14:paraId="20E8D3F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76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Desenvolvimento de processo tecnológico com registro em órgão específico</w:t>
            </w:r>
          </w:p>
        </w:tc>
        <w:tc>
          <w:tcPr>
            <w:tcW w:w="1525" w:type="dxa"/>
          </w:tcPr>
          <w:p w14:paraId="1F19598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9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Cada um</w:t>
            </w:r>
          </w:p>
        </w:tc>
        <w:tc>
          <w:tcPr>
            <w:tcW w:w="1045" w:type="dxa"/>
          </w:tcPr>
          <w:p w14:paraId="2A8BF72B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5695FAC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50</w:t>
            </w:r>
          </w:p>
        </w:tc>
        <w:tc>
          <w:tcPr>
            <w:tcW w:w="1162" w:type="dxa"/>
          </w:tcPr>
          <w:p w14:paraId="52C242B7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tbl>
      <w:tblPr>
        <w:tblStyle w:val="a8"/>
        <w:tblW w:w="9639" w:type="dxa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4111"/>
        <w:gridCol w:w="1559"/>
        <w:gridCol w:w="1134"/>
        <w:gridCol w:w="1134"/>
      </w:tblGrid>
      <w:tr w:rsidR="00100E05" w:rsidRPr="005B3EF8" w14:paraId="123C2AF6" w14:textId="77777777" w:rsidTr="008A16A9">
        <w:trPr>
          <w:trHeight w:val="1161"/>
        </w:trPr>
        <w:tc>
          <w:tcPr>
            <w:tcW w:w="1701" w:type="dxa"/>
          </w:tcPr>
          <w:p w14:paraId="6EE1DE57" w14:textId="77777777" w:rsidR="00100E05" w:rsidRPr="00C1173D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1173D">
              <w:rPr>
                <w:rFonts w:ascii="Arial" w:eastAsia="Arial" w:hAnsi="Arial" w:cs="Arial"/>
              </w:rPr>
              <w:t>5.59</w:t>
            </w:r>
          </w:p>
          <w:p w14:paraId="6A1BADC8" w14:textId="2154DAB4" w:rsidR="00100E05" w:rsidRPr="00C1173D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14:paraId="42E6CD5D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127"/>
              <w:jc w:val="both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Elaboração de conteúdo via transição didática de disciplina/ módulo com carga horária EAD.</w:t>
            </w:r>
          </w:p>
        </w:tc>
        <w:tc>
          <w:tcPr>
            <w:tcW w:w="1559" w:type="dxa"/>
          </w:tcPr>
          <w:p w14:paraId="2B613E5B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79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disciplina/</w:t>
            </w:r>
          </w:p>
          <w:p w14:paraId="4CA1ED2B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279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módulo</w:t>
            </w:r>
          </w:p>
        </w:tc>
        <w:tc>
          <w:tcPr>
            <w:tcW w:w="1134" w:type="dxa"/>
          </w:tcPr>
          <w:p w14:paraId="7B1468BA" w14:textId="77777777" w:rsidR="00100E05" w:rsidRPr="00C1173D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5902AD2B" w14:textId="77777777" w:rsidR="00100E05" w:rsidRPr="00C1173D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56BA1F5D" w14:textId="77777777" w:rsidR="00100E05" w:rsidRPr="00C1173D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1173D">
              <w:rPr>
                <w:rFonts w:ascii="Arial" w:eastAsia="Arial" w:hAnsi="Arial" w:cs="Arial"/>
              </w:rPr>
              <w:t>20</w:t>
            </w:r>
          </w:p>
        </w:tc>
        <w:tc>
          <w:tcPr>
            <w:tcW w:w="1134" w:type="dxa"/>
          </w:tcPr>
          <w:p w14:paraId="3D521D55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00E05" w:rsidRPr="005B3EF8" w14:paraId="3EBE1C3A" w14:textId="77777777" w:rsidTr="008A16A9">
        <w:trPr>
          <w:trHeight w:val="1077"/>
        </w:trPr>
        <w:tc>
          <w:tcPr>
            <w:tcW w:w="1701" w:type="dxa"/>
          </w:tcPr>
          <w:p w14:paraId="69FE57F1" w14:textId="77777777" w:rsidR="00100E05" w:rsidRPr="00C1173D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1173D">
              <w:rPr>
                <w:rFonts w:ascii="Arial" w:eastAsia="Arial" w:hAnsi="Arial" w:cs="Arial"/>
              </w:rPr>
              <w:t>5.60</w:t>
            </w:r>
          </w:p>
          <w:p w14:paraId="5D80989B" w14:textId="63DBF68B" w:rsidR="00100E05" w:rsidRPr="00C1173D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14:paraId="296B6D45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Outras produções técnicas, conforme normativas de Área da CAPES</w:t>
            </w:r>
          </w:p>
        </w:tc>
        <w:tc>
          <w:tcPr>
            <w:tcW w:w="1559" w:type="dxa"/>
          </w:tcPr>
          <w:p w14:paraId="194BA651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63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Cada uma</w:t>
            </w:r>
          </w:p>
        </w:tc>
        <w:tc>
          <w:tcPr>
            <w:tcW w:w="1134" w:type="dxa"/>
          </w:tcPr>
          <w:p w14:paraId="06383863" w14:textId="77777777" w:rsidR="00100E05" w:rsidRPr="00C1173D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35D7E1F7" w14:textId="77777777" w:rsidR="00100E05" w:rsidRPr="00C1173D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1173D">
              <w:rPr>
                <w:rFonts w:ascii="Arial" w:eastAsia="Arial" w:hAnsi="Arial" w:cs="Arial"/>
              </w:rPr>
              <w:t>30</w:t>
            </w:r>
          </w:p>
          <w:p w14:paraId="36049CD1" w14:textId="77777777" w:rsidR="00100E05" w:rsidRPr="00C1173D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</w:tcPr>
          <w:p w14:paraId="6A00E0D4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00E05" w:rsidRPr="005B3EF8" w14:paraId="5722FE11" w14:textId="77777777" w:rsidTr="008A16A9">
        <w:trPr>
          <w:trHeight w:val="1089"/>
        </w:trPr>
        <w:tc>
          <w:tcPr>
            <w:tcW w:w="1701" w:type="dxa"/>
          </w:tcPr>
          <w:p w14:paraId="26607AF7" w14:textId="77777777" w:rsidR="00100E05" w:rsidRPr="00C1173D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  <w:r w:rsidRPr="00C1173D">
              <w:rPr>
                <w:rFonts w:ascii="Arial" w:eastAsia="Arial" w:hAnsi="Arial" w:cs="Arial"/>
              </w:rPr>
              <w:lastRenderedPageBreak/>
              <w:t>5.61</w:t>
            </w:r>
          </w:p>
          <w:p w14:paraId="42254523" w14:textId="37E57E92" w:rsidR="00100E05" w:rsidRPr="00C1173D" w:rsidRDefault="00100E05" w:rsidP="00C117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14:paraId="2ADA2D14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76" w:lineRule="auto"/>
              <w:ind w:left="268" w:right="-2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Apresentação de palestra, conferência ou mesa redonda em âmbito internacional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0F00182F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03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Cada Uma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1AC743B" w14:textId="77777777" w:rsidR="00100E05" w:rsidRPr="00C1173D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1FF3B4E8" w14:textId="77777777" w:rsidR="00100E05" w:rsidRPr="00C1173D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1173D">
              <w:rPr>
                <w:rFonts w:ascii="Arial" w:eastAsia="Arial" w:hAnsi="Arial" w:cs="Arial"/>
              </w:rPr>
              <w:t>20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636FE7F8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00E05" w:rsidRPr="005B3EF8" w14:paraId="06C365B5" w14:textId="77777777" w:rsidTr="008A16A9">
        <w:trPr>
          <w:trHeight w:val="1203"/>
        </w:trPr>
        <w:tc>
          <w:tcPr>
            <w:tcW w:w="1701" w:type="dxa"/>
          </w:tcPr>
          <w:p w14:paraId="7D892770" w14:textId="77777777" w:rsidR="00100E05" w:rsidRPr="00C1173D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/>
              <w:ind w:left="240"/>
              <w:rPr>
                <w:rFonts w:ascii="Arial" w:eastAsia="Arial" w:hAnsi="Arial" w:cs="Arial"/>
              </w:rPr>
            </w:pPr>
            <w:r w:rsidRPr="00C1173D">
              <w:rPr>
                <w:rFonts w:ascii="Arial" w:eastAsia="Arial" w:hAnsi="Arial" w:cs="Arial"/>
              </w:rPr>
              <w:t>5.62</w:t>
            </w:r>
          </w:p>
          <w:p w14:paraId="11BAE74E" w14:textId="31C0049E" w:rsidR="00C1173D" w:rsidRPr="00C1173D" w:rsidRDefault="00100E05" w:rsidP="00C117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ascii="Arial" w:eastAsia="Arial" w:hAnsi="Arial" w:cs="Arial"/>
              </w:rPr>
            </w:pPr>
            <w:r w:rsidRPr="00C1173D">
              <w:rPr>
                <w:rFonts w:ascii="Arial" w:eastAsia="Arial" w:hAnsi="Arial" w:cs="Arial"/>
              </w:rPr>
              <w:t xml:space="preserve">   </w:t>
            </w:r>
          </w:p>
          <w:p w14:paraId="4A48594D" w14:textId="7A357496" w:rsidR="00100E05" w:rsidRPr="00C1173D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8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</w:tcPr>
          <w:p w14:paraId="5496C121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Apresentação de palestra, conferência ou mesa redonda em  âmbito nacional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367BE6E1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63" w:right="20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Cada Uma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4A55220D" w14:textId="77777777" w:rsidR="00100E05" w:rsidRPr="00C1173D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3F081E2C" w14:textId="77777777" w:rsidR="00100E05" w:rsidRPr="00C1173D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357A4278" w14:textId="77777777" w:rsidR="00100E05" w:rsidRPr="00C1173D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1173D">
              <w:rPr>
                <w:rFonts w:ascii="Arial" w:eastAsia="Arial" w:hAnsi="Arial" w:cs="Arial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4D02F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00E05" w:rsidRPr="005B3EF8" w14:paraId="4600C891" w14:textId="77777777" w:rsidTr="008A16A9">
        <w:trPr>
          <w:trHeight w:val="1123"/>
        </w:trPr>
        <w:tc>
          <w:tcPr>
            <w:tcW w:w="1701" w:type="dxa"/>
            <w:tcBorders>
              <w:right w:val="single" w:sz="4" w:space="0" w:color="000000"/>
            </w:tcBorders>
          </w:tcPr>
          <w:p w14:paraId="4D5C22CC" w14:textId="77777777" w:rsidR="00100E05" w:rsidRPr="00C1173D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/>
              <w:ind w:left="240"/>
              <w:rPr>
                <w:rFonts w:ascii="Arial" w:eastAsia="Arial" w:hAnsi="Arial" w:cs="Arial"/>
              </w:rPr>
            </w:pPr>
            <w:r w:rsidRPr="00C1173D">
              <w:rPr>
                <w:rFonts w:ascii="Arial" w:eastAsia="Arial" w:hAnsi="Arial" w:cs="Arial"/>
              </w:rPr>
              <w:t>5.63</w:t>
            </w:r>
          </w:p>
          <w:p w14:paraId="62AFBB02" w14:textId="0BEB53D5" w:rsidR="00100E05" w:rsidRPr="00C1173D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/>
              <w:ind w:left="240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</w:tcBorders>
          </w:tcPr>
          <w:p w14:paraId="0AA61FD6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76" w:lineRule="auto"/>
              <w:ind w:left="268" w:right="-2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Apresentação de palestra, conferência ou mesa redonda em âmbito regional/local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221FFBA2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63" w:right="20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Cada Uma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400533BE" w14:textId="77777777" w:rsidR="00100E05" w:rsidRPr="00C1173D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229EDB37" w14:textId="77777777" w:rsidR="00100E05" w:rsidRPr="00C1173D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  <w:p w14:paraId="434C82A1" w14:textId="77777777" w:rsidR="00100E05" w:rsidRPr="00C1173D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C1173D">
              <w:rPr>
                <w:rFonts w:ascii="Arial" w:eastAsia="Arial" w:hAnsi="Arial" w:cs="Arial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693C366C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00E05" w:rsidRPr="005B3EF8" w14:paraId="6C750430" w14:textId="77777777" w:rsidTr="008A16A9">
        <w:trPr>
          <w:trHeight w:val="1509"/>
        </w:trPr>
        <w:tc>
          <w:tcPr>
            <w:tcW w:w="1701" w:type="dxa"/>
            <w:tcBorders>
              <w:right w:val="single" w:sz="4" w:space="0" w:color="000000"/>
            </w:tcBorders>
          </w:tcPr>
          <w:p w14:paraId="5AD0A6EB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/>
              <w:ind w:left="24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5.64</w:t>
            </w:r>
          </w:p>
          <w:p w14:paraId="11A0619C" w14:textId="5434DD3E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/>
              <w:ind w:left="24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11" w:type="dxa"/>
            <w:tcBorders>
              <w:left w:val="single" w:sz="4" w:space="0" w:color="000000"/>
            </w:tcBorders>
          </w:tcPr>
          <w:p w14:paraId="50CD6826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Projeto financiado por agência de fomento/UFC/fundação, cadastrado em Pró-Reitoria ou instância competente da UFC</w:t>
            </w:r>
          </w:p>
        </w:tc>
        <w:tc>
          <w:tcPr>
            <w:tcW w:w="1559" w:type="dxa"/>
          </w:tcPr>
          <w:p w14:paraId="732168C5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63" w:right="22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projeto</w:t>
            </w:r>
          </w:p>
        </w:tc>
        <w:tc>
          <w:tcPr>
            <w:tcW w:w="1134" w:type="dxa"/>
          </w:tcPr>
          <w:p w14:paraId="63BD4E24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706BAF97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6E3C1F00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25</w:t>
            </w:r>
          </w:p>
        </w:tc>
        <w:tc>
          <w:tcPr>
            <w:tcW w:w="1134" w:type="dxa"/>
          </w:tcPr>
          <w:p w14:paraId="137E399D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00E05" w:rsidRPr="005B3EF8" w14:paraId="3F0E92CC" w14:textId="77777777" w:rsidTr="008A16A9">
        <w:trPr>
          <w:trHeight w:val="3507"/>
        </w:trPr>
        <w:tc>
          <w:tcPr>
            <w:tcW w:w="1701" w:type="dxa"/>
            <w:tcBorders>
              <w:right w:val="single" w:sz="4" w:space="0" w:color="000000"/>
            </w:tcBorders>
          </w:tcPr>
          <w:p w14:paraId="781F7BB3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/>
              <w:ind w:left="24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5.65</w:t>
            </w:r>
          </w:p>
          <w:p w14:paraId="6AD978DD" w14:textId="3E1CE21B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/>
              <w:ind w:left="24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</w:tcBorders>
          </w:tcPr>
          <w:p w14:paraId="33FE936C" w14:textId="6282F17A" w:rsidR="00100E05" w:rsidRPr="005B3EF8" w:rsidRDefault="00100E05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96"/>
                <w:tab w:val="left" w:pos="1611"/>
                <w:tab w:val="left" w:pos="1889"/>
                <w:tab w:val="left" w:pos="1941"/>
                <w:tab w:val="left" w:pos="2031"/>
                <w:tab w:val="left" w:pos="2296"/>
                <w:tab w:val="left" w:pos="3323"/>
                <w:tab w:val="left" w:pos="3515"/>
              </w:tabs>
              <w:spacing w:before="28"/>
              <w:ind w:left="268" w:right="4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Produções</w:t>
            </w:r>
            <w:r w:rsidRPr="005B3EF8">
              <w:rPr>
                <w:rFonts w:ascii="Arial" w:eastAsia="Arial" w:hAnsi="Arial" w:cs="Arial"/>
                <w:color w:val="000000"/>
              </w:rPr>
              <w:tab/>
            </w:r>
            <w:r w:rsidRPr="005B3EF8">
              <w:rPr>
                <w:rFonts w:ascii="Arial" w:eastAsia="Arial" w:hAnsi="Arial" w:cs="Arial"/>
                <w:color w:val="000000"/>
              </w:rPr>
              <w:tab/>
              <w:t>artísticas</w:t>
            </w:r>
            <w:r w:rsidRPr="005B3EF8">
              <w:rPr>
                <w:rFonts w:ascii="Arial" w:eastAsia="Arial" w:hAnsi="Arial" w:cs="Arial"/>
                <w:color w:val="000000"/>
              </w:rPr>
              <w:tab/>
              <w:t>e/ou culturais</w:t>
            </w:r>
            <w:r w:rsidRPr="005B3EF8">
              <w:rPr>
                <w:rFonts w:ascii="Arial" w:eastAsia="Arial" w:hAnsi="Arial" w:cs="Arial"/>
                <w:color w:val="000000"/>
              </w:rPr>
              <w:tab/>
              <w:t>apresentadas</w:t>
            </w:r>
            <w:r w:rsidRPr="005B3EF8">
              <w:rPr>
                <w:rFonts w:ascii="Arial" w:eastAsia="Arial" w:hAnsi="Arial" w:cs="Arial"/>
                <w:color w:val="000000"/>
              </w:rPr>
              <w:tab/>
            </w:r>
            <w:r w:rsidRPr="005B3EF8">
              <w:rPr>
                <w:rFonts w:ascii="Arial" w:eastAsia="Arial" w:hAnsi="Arial" w:cs="Arial"/>
                <w:color w:val="000000"/>
              </w:rPr>
              <w:tab/>
              <w:t>ao público em eventos, locais e/ou instituições</w:t>
            </w:r>
            <w:r w:rsidRPr="005B3EF8">
              <w:rPr>
                <w:rFonts w:ascii="Arial" w:eastAsia="Arial" w:hAnsi="Arial" w:cs="Arial"/>
                <w:color w:val="000000"/>
              </w:rPr>
              <w:tab/>
            </w:r>
            <w:r w:rsidRPr="005B3EF8">
              <w:rPr>
                <w:rFonts w:ascii="Arial" w:eastAsia="Arial" w:hAnsi="Arial" w:cs="Arial"/>
                <w:color w:val="000000"/>
              </w:rPr>
              <w:tab/>
            </w:r>
            <w:r w:rsidRPr="005B3EF8">
              <w:rPr>
                <w:rFonts w:ascii="Arial" w:eastAsia="Arial" w:hAnsi="Arial" w:cs="Arial"/>
                <w:color w:val="000000"/>
              </w:rPr>
              <w:tab/>
              <w:t>brasileiras</w:t>
            </w:r>
            <w:r w:rsidRPr="005B3EF8">
              <w:rPr>
                <w:rFonts w:ascii="Arial" w:eastAsia="Arial" w:hAnsi="Arial" w:cs="Arial"/>
                <w:color w:val="000000"/>
              </w:rPr>
              <w:tab/>
            </w:r>
            <w:r w:rsidRPr="005B3EF8">
              <w:rPr>
                <w:rFonts w:ascii="Arial" w:eastAsia="Arial" w:hAnsi="Arial" w:cs="Arial"/>
                <w:color w:val="000000"/>
              </w:rPr>
              <w:tab/>
              <w:t xml:space="preserve"> ou estrangeiras reconhecidas pelaárea</w:t>
            </w:r>
            <w:r w:rsidRPr="005B3EF8">
              <w:rPr>
                <w:rFonts w:ascii="Arial" w:eastAsia="Arial" w:hAnsi="Arial" w:cs="Arial"/>
                <w:color w:val="000000"/>
              </w:rPr>
              <w:tab/>
              <w:t>como</w:t>
            </w:r>
            <w:r w:rsidRPr="005B3EF8">
              <w:rPr>
                <w:rFonts w:ascii="Arial" w:eastAsia="Arial" w:hAnsi="Arial" w:cs="Arial"/>
                <w:color w:val="000000"/>
              </w:rPr>
              <w:tab/>
            </w:r>
            <w:r w:rsidRPr="005B3EF8">
              <w:rPr>
                <w:rFonts w:ascii="Arial" w:eastAsia="Arial" w:hAnsi="Arial" w:cs="Arial"/>
                <w:color w:val="000000"/>
              </w:rPr>
              <w:tab/>
            </w:r>
            <w:r w:rsidRPr="005B3EF8">
              <w:rPr>
                <w:rFonts w:ascii="Arial" w:eastAsia="Arial" w:hAnsi="Arial" w:cs="Arial"/>
                <w:color w:val="000000"/>
              </w:rPr>
              <w:tab/>
              <w:t xml:space="preserve">de </w:t>
            </w:r>
            <w:r w:rsidRPr="005B3EF8">
              <w:rPr>
                <w:rFonts w:ascii="Arial" w:eastAsia="Arial" w:hAnsi="Arial" w:cs="Arial"/>
                <w:b/>
                <w:bCs/>
                <w:color w:val="000000"/>
              </w:rPr>
              <w:t>abrangência internacional</w:t>
            </w:r>
            <w:r w:rsidRPr="005B3EF8">
              <w:rPr>
                <w:rFonts w:ascii="Arial" w:eastAsia="Arial" w:hAnsi="Arial" w:cs="Arial"/>
                <w:color w:val="000000"/>
              </w:rPr>
              <w:t>,contempladas por seleção, edital ou convite e relacionadas à linha de pesquisa ou de extensão na qual o docente atua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486A67AE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63" w:right="24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Cada uma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3518690F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4833F0B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3A162D43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7FD339E1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65606512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3E1258F4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30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60EB5451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00E05" w:rsidRPr="005B3EF8" w14:paraId="47E9CA13" w14:textId="77777777" w:rsidTr="008A16A9">
        <w:trPr>
          <w:trHeight w:val="3441"/>
        </w:trPr>
        <w:tc>
          <w:tcPr>
            <w:tcW w:w="1701" w:type="dxa"/>
          </w:tcPr>
          <w:p w14:paraId="1FC009AF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5.66</w:t>
            </w:r>
          </w:p>
          <w:p w14:paraId="25403161" w14:textId="751AFB26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</w:tcPr>
          <w:p w14:paraId="2AB30F8F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75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 xml:space="preserve">Produções artísticas e/ou culturais apresentadas ao público em eventos, locais e/ou instituições brasileiras ou estrangeiras reconhecidas pela área como de </w:t>
            </w:r>
            <w:r w:rsidRPr="005B3EF8">
              <w:rPr>
                <w:rFonts w:ascii="Arial" w:eastAsia="Arial" w:hAnsi="Arial" w:cs="Arial"/>
                <w:b/>
                <w:bCs/>
                <w:color w:val="000000"/>
              </w:rPr>
              <w:t>abrangência nacional</w:t>
            </w:r>
            <w:r w:rsidRPr="005B3EF8">
              <w:rPr>
                <w:rFonts w:ascii="Arial" w:eastAsia="Arial" w:hAnsi="Arial" w:cs="Arial"/>
                <w:color w:val="000000"/>
              </w:rPr>
              <w:t>, contempladas por seleção, edital ou convite e relacionadas à linha de pesquisa ou de extensão na qual o docente atua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3268B911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63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Cada uma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76908C07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2258D3FE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44C97D08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0CE79DF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C260AF3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2A7EC2D4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506FC" w14:textId="77777777" w:rsidR="00100E05" w:rsidRPr="005B3EF8" w:rsidRDefault="00100E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6F8ECB45" w14:textId="77777777" w:rsidTr="008A16A9">
        <w:trPr>
          <w:trHeight w:val="3237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A18D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5.67</w:t>
            </w:r>
          </w:p>
          <w:p w14:paraId="0B98A796" w14:textId="2721DCBD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11" w:type="dxa"/>
            <w:tcBorders>
              <w:left w:val="single" w:sz="4" w:space="0" w:color="000000"/>
            </w:tcBorders>
          </w:tcPr>
          <w:p w14:paraId="7A61DC1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 xml:space="preserve">Produções artísticas e/ou culturais apresentadas ao público em eventos, locais e/ou instituições brasileiras ou estrangeiras reconhecidas pela área como de </w:t>
            </w:r>
            <w:r w:rsidRPr="005B3EF8">
              <w:rPr>
                <w:rFonts w:ascii="Arial" w:eastAsia="Arial" w:hAnsi="Arial" w:cs="Arial"/>
                <w:b/>
                <w:bCs/>
                <w:color w:val="000000"/>
              </w:rPr>
              <w:t>abrangência regional</w:t>
            </w:r>
            <w:r w:rsidRPr="005B3EF8">
              <w:rPr>
                <w:rFonts w:ascii="Arial" w:eastAsia="Arial" w:hAnsi="Arial" w:cs="Arial"/>
                <w:color w:val="000000"/>
              </w:rPr>
              <w:t>, contempladas por seleção, edital</w:t>
            </w:r>
          </w:p>
          <w:p w14:paraId="17462E5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ou convite e relacionadas à linha de pesquisa ou de extensão na qual o docente atua</w:t>
            </w:r>
          </w:p>
        </w:tc>
        <w:tc>
          <w:tcPr>
            <w:tcW w:w="1559" w:type="dxa"/>
          </w:tcPr>
          <w:p w14:paraId="7A6C5EF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9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Cada uma</w:t>
            </w:r>
          </w:p>
        </w:tc>
        <w:tc>
          <w:tcPr>
            <w:tcW w:w="1134" w:type="dxa"/>
          </w:tcPr>
          <w:p w14:paraId="2A8560F6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59E58ED0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56A4AC69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67712BD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211680ED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775CDAA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134" w:type="dxa"/>
          </w:tcPr>
          <w:p w14:paraId="403C978D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50609C1" w14:textId="77777777" w:rsidTr="008A16A9">
        <w:trPr>
          <w:trHeight w:val="2769"/>
        </w:trPr>
        <w:tc>
          <w:tcPr>
            <w:tcW w:w="1701" w:type="dxa"/>
          </w:tcPr>
          <w:p w14:paraId="5419081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lastRenderedPageBreak/>
              <w:t>5.68</w:t>
            </w:r>
          </w:p>
          <w:p w14:paraId="5F58DF54" w14:textId="591E02EB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11" w:type="dxa"/>
          </w:tcPr>
          <w:p w14:paraId="6F7C8C7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-15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 xml:space="preserve">Produções artísticas e/ou culturais apresentadas ao público em eventos, locais e/ou instituições brasileiras ou estrangeiras reconhecidas pela área como de </w:t>
            </w:r>
            <w:r w:rsidRPr="005B3EF8">
              <w:rPr>
                <w:rFonts w:ascii="Arial" w:eastAsia="Arial" w:hAnsi="Arial" w:cs="Arial"/>
                <w:b/>
                <w:bCs/>
                <w:color w:val="000000"/>
              </w:rPr>
              <w:t>abrangência internacional ou nacional</w:t>
            </w:r>
            <w:r w:rsidRPr="005B3EF8">
              <w:rPr>
                <w:rFonts w:ascii="Arial" w:eastAsia="Arial" w:hAnsi="Arial" w:cs="Arial"/>
                <w:color w:val="000000"/>
              </w:rPr>
              <w:t>, relacionadas à linha de</w:t>
            </w:r>
          </w:p>
          <w:p w14:paraId="1825306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pesquisa na qual o docente atua</w:t>
            </w:r>
          </w:p>
        </w:tc>
        <w:tc>
          <w:tcPr>
            <w:tcW w:w="1559" w:type="dxa"/>
          </w:tcPr>
          <w:p w14:paraId="65BEDFC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9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Cada uma</w:t>
            </w:r>
          </w:p>
        </w:tc>
        <w:tc>
          <w:tcPr>
            <w:tcW w:w="1134" w:type="dxa"/>
          </w:tcPr>
          <w:p w14:paraId="669B682C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72F8577E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3C41721D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35C38765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292E04C3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657962D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134" w:type="dxa"/>
          </w:tcPr>
          <w:p w14:paraId="7CD290B2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1A5C8FB2" w14:textId="77777777" w:rsidTr="008A16A9">
        <w:trPr>
          <w:trHeight w:val="2313"/>
        </w:trPr>
        <w:tc>
          <w:tcPr>
            <w:tcW w:w="1701" w:type="dxa"/>
          </w:tcPr>
          <w:p w14:paraId="43B10C27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5.69</w:t>
            </w:r>
          </w:p>
          <w:p w14:paraId="7A2C023D" w14:textId="6F62DD6A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11" w:type="dxa"/>
          </w:tcPr>
          <w:p w14:paraId="055EE8B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 xml:space="preserve">Produções artísticas e/ou culturais apresentadas ao público em eventos, locais e/ou instituições brasileiras ou estrangeiras reconhecidas pela área como de </w:t>
            </w:r>
            <w:r w:rsidRPr="005B3EF8">
              <w:rPr>
                <w:rFonts w:ascii="Arial" w:eastAsia="Arial" w:hAnsi="Arial" w:cs="Arial"/>
                <w:b/>
                <w:bCs/>
                <w:color w:val="000000"/>
              </w:rPr>
              <w:t>abrangência regional</w:t>
            </w:r>
            <w:r w:rsidRPr="005B3EF8">
              <w:rPr>
                <w:rFonts w:ascii="Arial" w:eastAsia="Arial" w:hAnsi="Arial" w:cs="Arial"/>
                <w:color w:val="000000"/>
              </w:rPr>
              <w:t>, relacionadas à linha de pesquisa ou de extensão</w:t>
            </w:r>
          </w:p>
          <w:p w14:paraId="251215B0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na qual o docente atua</w:t>
            </w:r>
          </w:p>
        </w:tc>
        <w:tc>
          <w:tcPr>
            <w:tcW w:w="1559" w:type="dxa"/>
          </w:tcPr>
          <w:p w14:paraId="41D6C1A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9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Cada uma</w:t>
            </w:r>
          </w:p>
        </w:tc>
        <w:tc>
          <w:tcPr>
            <w:tcW w:w="1134" w:type="dxa"/>
          </w:tcPr>
          <w:p w14:paraId="66D0E149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765FACBF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4F73058F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AA927A1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661F57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05</w:t>
            </w:r>
          </w:p>
        </w:tc>
        <w:tc>
          <w:tcPr>
            <w:tcW w:w="1134" w:type="dxa"/>
          </w:tcPr>
          <w:p w14:paraId="47120BD4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29342369" w14:textId="77777777" w:rsidTr="008A16A9">
        <w:trPr>
          <w:trHeight w:val="2248"/>
        </w:trPr>
        <w:tc>
          <w:tcPr>
            <w:tcW w:w="1701" w:type="dxa"/>
          </w:tcPr>
          <w:p w14:paraId="6C0164A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5.70</w:t>
            </w:r>
          </w:p>
          <w:p w14:paraId="0C7FFF7E" w14:textId="3ED528DD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11" w:type="dxa"/>
          </w:tcPr>
          <w:p w14:paraId="35954AC0" w14:textId="038A929E" w:rsidR="000303E3" w:rsidRPr="005B3EF8" w:rsidRDefault="00A05F15" w:rsidP="003517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 xml:space="preserve">Produções artísticas e/ou culturais apresentadas ao público em eventos, locais e/ou instituições brasileiras ou estrangeiras reconhecidas pela área como de </w:t>
            </w:r>
            <w:r w:rsidRPr="005B3EF8">
              <w:rPr>
                <w:rFonts w:ascii="Arial" w:eastAsia="Arial" w:hAnsi="Arial" w:cs="Arial"/>
                <w:b/>
                <w:bCs/>
                <w:color w:val="000000"/>
              </w:rPr>
              <w:t>abrangência local</w:t>
            </w:r>
            <w:r w:rsidRPr="005B3EF8">
              <w:rPr>
                <w:rFonts w:ascii="Arial" w:eastAsia="Arial" w:hAnsi="Arial" w:cs="Arial"/>
                <w:color w:val="000000"/>
              </w:rPr>
              <w:t>, relacionadas à linha de pesquisa na qual o</w:t>
            </w:r>
            <w:r w:rsidR="00351739">
              <w:rPr>
                <w:rFonts w:ascii="Arial" w:eastAsia="Arial" w:hAnsi="Arial" w:cs="Arial"/>
                <w:color w:val="000000"/>
              </w:rPr>
              <w:t xml:space="preserve">  </w:t>
            </w:r>
            <w:r w:rsidRPr="005B3EF8">
              <w:rPr>
                <w:rFonts w:ascii="Arial" w:eastAsia="Arial" w:hAnsi="Arial" w:cs="Arial"/>
                <w:color w:val="000000"/>
              </w:rPr>
              <w:t>docente atua</w:t>
            </w:r>
          </w:p>
        </w:tc>
        <w:tc>
          <w:tcPr>
            <w:tcW w:w="1559" w:type="dxa"/>
          </w:tcPr>
          <w:p w14:paraId="3B61876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9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Cada uma</w:t>
            </w:r>
          </w:p>
        </w:tc>
        <w:tc>
          <w:tcPr>
            <w:tcW w:w="1134" w:type="dxa"/>
          </w:tcPr>
          <w:p w14:paraId="27958571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2E2D0AE8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1082B5E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1747AC3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6C96347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05</w:t>
            </w:r>
          </w:p>
        </w:tc>
        <w:tc>
          <w:tcPr>
            <w:tcW w:w="1134" w:type="dxa"/>
          </w:tcPr>
          <w:p w14:paraId="5968EC0A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5780E791" w14:textId="77777777" w:rsidTr="008A16A9">
        <w:trPr>
          <w:trHeight w:val="1401"/>
        </w:trPr>
        <w:tc>
          <w:tcPr>
            <w:tcW w:w="1701" w:type="dxa"/>
          </w:tcPr>
          <w:p w14:paraId="503F3C9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5.71</w:t>
            </w:r>
          </w:p>
          <w:p w14:paraId="2503AD8B" w14:textId="128D7BC8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11" w:type="dxa"/>
          </w:tcPr>
          <w:p w14:paraId="192574A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Produções artísticas e/ou culturais realizadas no âmbito profissional sem vínculos explícitos com a linha</w:t>
            </w:r>
          </w:p>
          <w:p w14:paraId="2DE34EA0" w14:textId="45946723" w:rsidR="000303E3" w:rsidRPr="005B3EF8" w:rsidRDefault="00A05F15" w:rsidP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de pesquisa na qual o docente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Pr="005B3EF8">
              <w:rPr>
                <w:rFonts w:ascii="Arial" w:eastAsia="Arial" w:hAnsi="Arial" w:cs="Arial"/>
                <w:color w:val="000000"/>
              </w:rPr>
              <w:t>atua</w:t>
            </w:r>
          </w:p>
        </w:tc>
        <w:tc>
          <w:tcPr>
            <w:tcW w:w="1559" w:type="dxa"/>
          </w:tcPr>
          <w:p w14:paraId="044C0DC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9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Cada uma</w:t>
            </w:r>
          </w:p>
        </w:tc>
        <w:tc>
          <w:tcPr>
            <w:tcW w:w="1134" w:type="dxa"/>
          </w:tcPr>
          <w:p w14:paraId="74B9EB07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1B7A53EC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3EF23942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6D8B7F7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05</w:t>
            </w:r>
          </w:p>
        </w:tc>
        <w:tc>
          <w:tcPr>
            <w:tcW w:w="1134" w:type="dxa"/>
          </w:tcPr>
          <w:p w14:paraId="1BA657BE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52C6D65" w14:textId="77777777" w:rsidTr="008A16A9">
        <w:trPr>
          <w:trHeight w:val="801"/>
        </w:trPr>
        <w:tc>
          <w:tcPr>
            <w:tcW w:w="1701" w:type="dxa"/>
            <w:tcBorders>
              <w:bottom w:val="single" w:sz="4" w:space="0" w:color="000000"/>
            </w:tcBorders>
          </w:tcPr>
          <w:p w14:paraId="074093D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5.72</w:t>
            </w:r>
          </w:p>
          <w:p w14:paraId="5373B994" w14:textId="58D264CC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11" w:type="dxa"/>
          </w:tcPr>
          <w:p w14:paraId="19A337E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Organização de eventos internacionais</w:t>
            </w:r>
          </w:p>
        </w:tc>
        <w:tc>
          <w:tcPr>
            <w:tcW w:w="1559" w:type="dxa"/>
          </w:tcPr>
          <w:p w14:paraId="25A3C02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9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Cada um</w:t>
            </w:r>
          </w:p>
        </w:tc>
        <w:tc>
          <w:tcPr>
            <w:tcW w:w="1134" w:type="dxa"/>
          </w:tcPr>
          <w:p w14:paraId="160E8277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45AFC5D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200</w:t>
            </w:r>
          </w:p>
        </w:tc>
        <w:tc>
          <w:tcPr>
            <w:tcW w:w="1134" w:type="dxa"/>
          </w:tcPr>
          <w:p w14:paraId="03462600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54F6B6FD" w14:textId="77777777" w:rsidTr="008A16A9">
        <w:trPr>
          <w:trHeight w:val="80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D99A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5.73</w:t>
            </w:r>
          </w:p>
          <w:p w14:paraId="7BAC83F7" w14:textId="1A71C858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11" w:type="dxa"/>
            <w:tcBorders>
              <w:left w:val="single" w:sz="4" w:space="0" w:color="000000"/>
            </w:tcBorders>
          </w:tcPr>
          <w:p w14:paraId="244F94F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Organização de eventos nacionais</w:t>
            </w:r>
          </w:p>
        </w:tc>
        <w:tc>
          <w:tcPr>
            <w:tcW w:w="1559" w:type="dxa"/>
          </w:tcPr>
          <w:p w14:paraId="1C119EE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9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Cada um</w:t>
            </w:r>
          </w:p>
        </w:tc>
        <w:tc>
          <w:tcPr>
            <w:tcW w:w="1134" w:type="dxa"/>
          </w:tcPr>
          <w:p w14:paraId="6B0A6E24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A3053F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150</w:t>
            </w:r>
          </w:p>
        </w:tc>
        <w:tc>
          <w:tcPr>
            <w:tcW w:w="1134" w:type="dxa"/>
          </w:tcPr>
          <w:p w14:paraId="7B10F793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tbl>
      <w:tblPr>
        <w:tblStyle w:val="a9"/>
        <w:tblW w:w="9639" w:type="dxa"/>
        <w:tblInd w:w="5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4111"/>
        <w:gridCol w:w="1559"/>
        <w:gridCol w:w="1134"/>
        <w:gridCol w:w="1134"/>
      </w:tblGrid>
      <w:tr w:rsidR="000303E3" w:rsidRPr="005B3EF8" w14:paraId="4F47E4DF" w14:textId="77777777" w:rsidTr="008A16A9">
        <w:trPr>
          <w:trHeight w:val="80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42AA8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5.74</w:t>
            </w:r>
          </w:p>
          <w:p w14:paraId="71949132" w14:textId="1A1F9078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6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11" w:type="dxa"/>
            <w:tcBorders>
              <w:left w:val="single" w:sz="4" w:space="0" w:color="000000"/>
            </w:tcBorders>
          </w:tcPr>
          <w:p w14:paraId="6B93260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Organização de eventos regionais</w:t>
            </w:r>
          </w:p>
        </w:tc>
        <w:tc>
          <w:tcPr>
            <w:tcW w:w="1559" w:type="dxa"/>
          </w:tcPr>
          <w:p w14:paraId="0727700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9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Cada um</w:t>
            </w:r>
          </w:p>
        </w:tc>
        <w:tc>
          <w:tcPr>
            <w:tcW w:w="1134" w:type="dxa"/>
          </w:tcPr>
          <w:p w14:paraId="0F00A185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264125E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100</w:t>
            </w:r>
          </w:p>
        </w:tc>
        <w:tc>
          <w:tcPr>
            <w:tcW w:w="1134" w:type="dxa"/>
          </w:tcPr>
          <w:p w14:paraId="2C583722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4F29A4AE" w14:textId="77777777" w:rsidTr="008A16A9">
        <w:trPr>
          <w:trHeight w:val="1158"/>
        </w:trPr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430D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306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5.75</w:t>
            </w:r>
          </w:p>
          <w:p w14:paraId="4B720B7C" w14:textId="47F5FD6C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306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11" w:type="dxa"/>
            <w:tcBorders>
              <w:left w:val="single" w:sz="4" w:space="0" w:color="000000"/>
            </w:tcBorders>
          </w:tcPr>
          <w:p w14:paraId="712F5F0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Organização de eventos locais</w:t>
            </w:r>
          </w:p>
        </w:tc>
        <w:tc>
          <w:tcPr>
            <w:tcW w:w="1559" w:type="dxa"/>
          </w:tcPr>
          <w:p w14:paraId="415E48B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29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Cada um</w:t>
            </w:r>
          </w:p>
        </w:tc>
        <w:tc>
          <w:tcPr>
            <w:tcW w:w="1134" w:type="dxa"/>
          </w:tcPr>
          <w:p w14:paraId="591984C0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4306B0E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50</w:t>
            </w:r>
          </w:p>
        </w:tc>
        <w:tc>
          <w:tcPr>
            <w:tcW w:w="1134" w:type="dxa"/>
          </w:tcPr>
          <w:p w14:paraId="72BCC6F5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0B9F94D6" w14:textId="77777777" w:rsidR="000303E3" w:rsidRPr="005B3EF8" w:rsidRDefault="000303E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41D7F42" w14:textId="77777777" w:rsidR="000303E3" w:rsidRPr="005B3EF8" w:rsidRDefault="000303E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7AA7AC36" w14:textId="77777777" w:rsidR="000303E3" w:rsidRPr="005B3EF8" w:rsidRDefault="00A05F15">
      <w:pPr>
        <w:widowControl/>
        <w:spacing w:after="160" w:line="259" w:lineRule="auto"/>
        <w:rPr>
          <w:b/>
          <w:bCs/>
        </w:rPr>
      </w:pPr>
      <w:r w:rsidRPr="005B3EF8">
        <w:br w:type="page"/>
      </w:r>
    </w:p>
    <w:p w14:paraId="0D869E63" w14:textId="77777777" w:rsidR="000303E3" w:rsidRPr="005B3EF8" w:rsidRDefault="000303E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tbl>
      <w:tblPr>
        <w:tblStyle w:val="a"/>
        <w:tblW w:w="9497" w:type="dxa"/>
        <w:tblInd w:w="7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3260"/>
        <w:gridCol w:w="2126"/>
        <w:gridCol w:w="992"/>
        <w:gridCol w:w="1134"/>
      </w:tblGrid>
      <w:tr w:rsidR="00351739" w:rsidRPr="005B3EF8" w14:paraId="5FE5BEEA" w14:textId="77777777" w:rsidTr="001C5FD8">
        <w:trPr>
          <w:trHeight w:val="440"/>
        </w:trPr>
        <w:tc>
          <w:tcPr>
            <w:tcW w:w="1985" w:type="dxa"/>
          </w:tcPr>
          <w:p w14:paraId="78405A3B" w14:textId="77777777" w:rsidR="00351739" w:rsidRPr="005B3EF8" w:rsidRDefault="00351739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CATEGORIA</w:t>
            </w:r>
          </w:p>
        </w:tc>
        <w:tc>
          <w:tcPr>
            <w:tcW w:w="3260" w:type="dxa"/>
          </w:tcPr>
          <w:p w14:paraId="57D279D3" w14:textId="77777777" w:rsidR="00351739" w:rsidRPr="005B3EF8" w:rsidRDefault="00351739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ATIVIDADE</w:t>
            </w:r>
          </w:p>
        </w:tc>
        <w:tc>
          <w:tcPr>
            <w:tcW w:w="2126" w:type="dxa"/>
          </w:tcPr>
          <w:p w14:paraId="40987F2D" w14:textId="77777777" w:rsidR="00351739" w:rsidRPr="005B3EF8" w:rsidRDefault="00351739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MÉTRICA</w:t>
            </w:r>
          </w:p>
        </w:tc>
        <w:tc>
          <w:tcPr>
            <w:tcW w:w="992" w:type="dxa"/>
          </w:tcPr>
          <w:p w14:paraId="3553ADED" w14:textId="77777777" w:rsidR="00351739" w:rsidRPr="005B3EF8" w:rsidRDefault="00351739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PESO</w:t>
            </w:r>
          </w:p>
        </w:tc>
        <w:tc>
          <w:tcPr>
            <w:tcW w:w="1134" w:type="dxa"/>
          </w:tcPr>
          <w:p w14:paraId="664428FF" w14:textId="77777777" w:rsidR="00351739" w:rsidRPr="005B3EF8" w:rsidRDefault="00351739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5B3EF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ATÉ</w:t>
            </w:r>
          </w:p>
        </w:tc>
      </w:tr>
    </w:tbl>
    <w:tbl>
      <w:tblPr>
        <w:tblStyle w:val="aa"/>
        <w:tblW w:w="9497" w:type="dxa"/>
        <w:tblInd w:w="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854"/>
        <w:gridCol w:w="1453"/>
        <w:gridCol w:w="985"/>
        <w:gridCol w:w="1225"/>
      </w:tblGrid>
      <w:tr w:rsidR="000303E3" w:rsidRPr="005B3EF8" w14:paraId="0A8325CA" w14:textId="77777777" w:rsidTr="00351739">
        <w:trPr>
          <w:trHeight w:val="418"/>
        </w:trPr>
        <w:tc>
          <w:tcPr>
            <w:tcW w:w="82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16F956" w14:textId="77777777" w:rsidR="000303E3" w:rsidRPr="00A05F15" w:rsidRDefault="00A05F15" w:rsidP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 w:after="180"/>
              <w:ind w:left="280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bookmarkStart w:id="0" w:name="_heading=h.p00uj9a0r23j" w:colFirst="0" w:colLast="0"/>
            <w:bookmarkEnd w:id="0"/>
            <w:r w:rsidRPr="00A05F1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6. ADMINISTRAÇÃO, ASSESSORAMENTO E REPRESENTAÇÃO</w:t>
            </w:r>
          </w:p>
        </w:tc>
        <w:tc>
          <w:tcPr>
            <w:tcW w:w="12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85B4B" w14:textId="77777777" w:rsidR="000303E3" w:rsidRPr="00A05F15" w:rsidRDefault="00A05F15" w:rsidP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 w:after="180"/>
              <w:ind w:left="277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A05F1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700</w:t>
            </w:r>
          </w:p>
        </w:tc>
      </w:tr>
      <w:tr w:rsidR="000303E3" w:rsidRPr="005B3EF8" w14:paraId="26AE9FC7" w14:textId="77777777" w:rsidTr="00351739">
        <w:trPr>
          <w:trHeight w:val="1077"/>
        </w:trPr>
        <w:tc>
          <w:tcPr>
            <w:tcW w:w="1980" w:type="dxa"/>
            <w:tcBorders>
              <w:top w:val="single" w:sz="4" w:space="0" w:color="000000"/>
            </w:tcBorders>
          </w:tcPr>
          <w:p w14:paraId="644D6C2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6.1</w:t>
            </w:r>
          </w:p>
        </w:tc>
        <w:tc>
          <w:tcPr>
            <w:tcW w:w="3854" w:type="dxa"/>
            <w:tcBorders>
              <w:top w:val="single" w:sz="4" w:space="0" w:color="000000"/>
            </w:tcBorders>
          </w:tcPr>
          <w:p w14:paraId="093C0A97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77"/>
              <w:jc w:val="both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Reitor, vice-reitor, pró-reitor, pró-reitor adjunto, diretor de unidade acadêmica</w:t>
            </w:r>
          </w:p>
        </w:tc>
        <w:tc>
          <w:tcPr>
            <w:tcW w:w="1453" w:type="dxa"/>
            <w:tcBorders>
              <w:top w:val="single" w:sz="4" w:space="0" w:color="000000"/>
            </w:tcBorders>
          </w:tcPr>
          <w:p w14:paraId="5F6EE93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7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85" w:type="dxa"/>
            <w:tcBorders>
              <w:top w:val="single" w:sz="4" w:space="0" w:color="000000"/>
            </w:tcBorders>
          </w:tcPr>
          <w:p w14:paraId="3CF5E32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40</w:t>
            </w:r>
          </w:p>
        </w:tc>
        <w:tc>
          <w:tcPr>
            <w:tcW w:w="1225" w:type="dxa"/>
            <w:tcBorders>
              <w:top w:val="single" w:sz="4" w:space="0" w:color="000000"/>
            </w:tcBorders>
          </w:tcPr>
          <w:p w14:paraId="401953BF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68B54CFB" w14:textId="77777777" w:rsidTr="001C5FD8">
        <w:trPr>
          <w:trHeight w:val="1343"/>
        </w:trPr>
        <w:tc>
          <w:tcPr>
            <w:tcW w:w="1980" w:type="dxa"/>
          </w:tcPr>
          <w:p w14:paraId="1434638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6.2</w:t>
            </w:r>
          </w:p>
        </w:tc>
        <w:tc>
          <w:tcPr>
            <w:tcW w:w="3854" w:type="dxa"/>
          </w:tcPr>
          <w:p w14:paraId="38DAB11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35"/>
                <w:tab w:val="left" w:pos="2368"/>
                <w:tab w:val="left" w:pos="3428"/>
              </w:tabs>
              <w:spacing w:before="39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Vice-Diretor,</w:t>
            </w:r>
            <w:r w:rsidRPr="005B3EF8">
              <w:rPr>
                <w:rFonts w:ascii="Arial" w:eastAsia="Arial" w:hAnsi="Arial" w:cs="Arial"/>
                <w:color w:val="000000"/>
              </w:rPr>
              <w:tab/>
              <w:t>coordenador</w:t>
            </w:r>
            <w:r w:rsidRPr="005B3EF8">
              <w:rPr>
                <w:rFonts w:ascii="Arial" w:eastAsia="Arial" w:hAnsi="Arial" w:cs="Arial"/>
                <w:color w:val="000000"/>
              </w:rPr>
              <w:tab/>
              <w:t>de programas</w:t>
            </w:r>
            <w:r w:rsidRPr="005B3EF8">
              <w:rPr>
                <w:rFonts w:ascii="Arial" w:eastAsia="Arial" w:hAnsi="Arial" w:cs="Arial"/>
                <w:color w:val="000000"/>
              </w:rPr>
              <w:tab/>
            </w:r>
            <w:r w:rsidRPr="005B3EF8">
              <w:rPr>
                <w:rFonts w:ascii="Arial" w:eastAsia="Arial" w:hAnsi="Arial" w:cs="Arial"/>
                <w:color w:val="000000"/>
              </w:rPr>
              <w:tab/>
              <w:t>acadêmicos, Coordenador e Coordenador Adjunto de Programas EAD na UFC</w:t>
            </w:r>
          </w:p>
        </w:tc>
        <w:tc>
          <w:tcPr>
            <w:tcW w:w="1453" w:type="dxa"/>
          </w:tcPr>
          <w:p w14:paraId="38C7CB8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7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85" w:type="dxa"/>
          </w:tcPr>
          <w:p w14:paraId="63D767D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25</w:t>
            </w:r>
          </w:p>
        </w:tc>
        <w:tc>
          <w:tcPr>
            <w:tcW w:w="1225" w:type="dxa"/>
          </w:tcPr>
          <w:p w14:paraId="59B75143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1FD94D17" w14:textId="77777777" w:rsidTr="001C5FD8">
        <w:trPr>
          <w:trHeight w:val="540"/>
        </w:trPr>
        <w:tc>
          <w:tcPr>
            <w:tcW w:w="1980" w:type="dxa"/>
          </w:tcPr>
          <w:p w14:paraId="0E572AA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6.3</w:t>
            </w:r>
          </w:p>
        </w:tc>
        <w:tc>
          <w:tcPr>
            <w:tcW w:w="3854" w:type="dxa"/>
          </w:tcPr>
          <w:p w14:paraId="410B161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Auditor, ouvidor, procurador</w:t>
            </w:r>
          </w:p>
        </w:tc>
        <w:tc>
          <w:tcPr>
            <w:tcW w:w="1453" w:type="dxa"/>
          </w:tcPr>
          <w:p w14:paraId="615C362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7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85" w:type="dxa"/>
          </w:tcPr>
          <w:p w14:paraId="2995FA97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25</w:t>
            </w:r>
          </w:p>
        </w:tc>
        <w:tc>
          <w:tcPr>
            <w:tcW w:w="1225" w:type="dxa"/>
          </w:tcPr>
          <w:p w14:paraId="79BB41D4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427DB724" w14:textId="77777777" w:rsidTr="00351739">
        <w:trPr>
          <w:trHeight w:val="801"/>
        </w:trPr>
        <w:tc>
          <w:tcPr>
            <w:tcW w:w="1980" w:type="dxa"/>
          </w:tcPr>
          <w:p w14:paraId="6E6F348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6.4</w:t>
            </w:r>
          </w:p>
        </w:tc>
        <w:tc>
          <w:tcPr>
            <w:tcW w:w="3854" w:type="dxa"/>
          </w:tcPr>
          <w:p w14:paraId="3B403D8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114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Cargo de direção na administração superior</w:t>
            </w:r>
          </w:p>
        </w:tc>
        <w:tc>
          <w:tcPr>
            <w:tcW w:w="1453" w:type="dxa"/>
          </w:tcPr>
          <w:p w14:paraId="2A85F76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7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85" w:type="dxa"/>
          </w:tcPr>
          <w:p w14:paraId="7071188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20</w:t>
            </w:r>
          </w:p>
        </w:tc>
        <w:tc>
          <w:tcPr>
            <w:tcW w:w="1225" w:type="dxa"/>
          </w:tcPr>
          <w:p w14:paraId="3DC8269A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42607580" w14:textId="77777777" w:rsidTr="001C5FD8">
        <w:trPr>
          <w:trHeight w:val="446"/>
        </w:trPr>
        <w:tc>
          <w:tcPr>
            <w:tcW w:w="1980" w:type="dxa"/>
          </w:tcPr>
          <w:p w14:paraId="6BE7A7B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6.5</w:t>
            </w:r>
          </w:p>
        </w:tc>
        <w:tc>
          <w:tcPr>
            <w:tcW w:w="3854" w:type="dxa"/>
          </w:tcPr>
          <w:p w14:paraId="3119BD7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Chefia de departamento</w:t>
            </w:r>
          </w:p>
        </w:tc>
        <w:tc>
          <w:tcPr>
            <w:tcW w:w="1453" w:type="dxa"/>
          </w:tcPr>
          <w:p w14:paraId="4386820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7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85" w:type="dxa"/>
          </w:tcPr>
          <w:p w14:paraId="1A3733C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20</w:t>
            </w:r>
          </w:p>
        </w:tc>
        <w:tc>
          <w:tcPr>
            <w:tcW w:w="1225" w:type="dxa"/>
          </w:tcPr>
          <w:p w14:paraId="52CA9FC7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4174FC5" w14:textId="77777777" w:rsidTr="00351739">
        <w:trPr>
          <w:trHeight w:val="1089"/>
        </w:trPr>
        <w:tc>
          <w:tcPr>
            <w:tcW w:w="1980" w:type="dxa"/>
          </w:tcPr>
          <w:p w14:paraId="0988920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6.6</w:t>
            </w:r>
          </w:p>
        </w:tc>
        <w:tc>
          <w:tcPr>
            <w:tcW w:w="3854" w:type="dxa"/>
          </w:tcPr>
          <w:p w14:paraId="5757114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 xml:space="preserve">Coordenador de curso de graduação ou pós-graduação </w:t>
            </w:r>
            <w:r w:rsidRPr="005B3EF8">
              <w:rPr>
                <w:rFonts w:ascii="Arial" w:eastAsia="Arial" w:hAnsi="Arial" w:cs="Arial"/>
                <w:i/>
                <w:iCs/>
                <w:color w:val="000000"/>
              </w:rPr>
              <w:t>stricto sensu</w:t>
            </w:r>
          </w:p>
        </w:tc>
        <w:tc>
          <w:tcPr>
            <w:tcW w:w="1453" w:type="dxa"/>
          </w:tcPr>
          <w:p w14:paraId="423E9880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7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85" w:type="dxa"/>
          </w:tcPr>
          <w:p w14:paraId="766D39D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20</w:t>
            </w:r>
          </w:p>
        </w:tc>
        <w:tc>
          <w:tcPr>
            <w:tcW w:w="1225" w:type="dxa"/>
          </w:tcPr>
          <w:p w14:paraId="57500687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5179B29" w14:textId="77777777" w:rsidTr="00351739">
        <w:trPr>
          <w:trHeight w:val="801"/>
        </w:trPr>
        <w:tc>
          <w:tcPr>
            <w:tcW w:w="1980" w:type="dxa"/>
          </w:tcPr>
          <w:p w14:paraId="7D5C1387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6.7</w:t>
            </w:r>
          </w:p>
        </w:tc>
        <w:tc>
          <w:tcPr>
            <w:tcW w:w="3854" w:type="dxa"/>
          </w:tcPr>
          <w:p w14:paraId="50660F8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Subchefe de departamento</w:t>
            </w:r>
          </w:p>
        </w:tc>
        <w:tc>
          <w:tcPr>
            <w:tcW w:w="1453" w:type="dxa"/>
          </w:tcPr>
          <w:p w14:paraId="766DFCF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7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85" w:type="dxa"/>
          </w:tcPr>
          <w:p w14:paraId="748E6A8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225" w:type="dxa"/>
          </w:tcPr>
          <w:p w14:paraId="169A3608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7E3CC4C4" w14:textId="77777777" w:rsidTr="001C5FD8">
        <w:trPr>
          <w:trHeight w:val="906"/>
        </w:trPr>
        <w:tc>
          <w:tcPr>
            <w:tcW w:w="1980" w:type="dxa"/>
          </w:tcPr>
          <w:p w14:paraId="65A84DF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6.8</w:t>
            </w:r>
          </w:p>
        </w:tc>
        <w:tc>
          <w:tcPr>
            <w:tcW w:w="3854" w:type="dxa"/>
          </w:tcPr>
          <w:p w14:paraId="04C3969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 xml:space="preserve">Vice-coordenador de curso de graduação ou pós-graduação </w:t>
            </w:r>
            <w:r w:rsidRPr="005B3EF8">
              <w:rPr>
                <w:rFonts w:ascii="Arial" w:eastAsia="Arial" w:hAnsi="Arial" w:cs="Arial"/>
                <w:i/>
                <w:iCs/>
                <w:color w:val="000000"/>
              </w:rPr>
              <w:t>stricto sensu</w:t>
            </w:r>
          </w:p>
        </w:tc>
        <w:tc>
          <w:tcPr>
            <w:tcW w:w="1453" w:type="dxa"/>
          </w:tcPr>
          <w:p w14:paraId="5E749F27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7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85" w:type="dxa"/>
          </w:tcPr>
          <w:p w14:paraId="3B0A90E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225" w:type="dxa"/>
          </w:tcPr>
          <w:p w14:paraId="1F64EF4B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269D9171" w14:textId="77777777" w:rsidTr="00351739">
        <w:trPr>
          <w:trHeight w:val="801"/>
        </w:trPr>
        <w:tc>
          <w:tcPr>
            <w:tcW w:w="1980" w:type="dxa"/>
          </w:tcPr>
          <w:p w14:paraId="7C55A01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6.9</w:t>
            </w:r>
          </w:p>
        </w:tc>
        <w:tc>
          <w:tcPr>
            <w:tcW w:w="3854" w:type="dxa"/>
          </w:tcPr>
          <w:p w14:paraId="7BEA989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Assessoria da administração superior da UFC</w:t>
            </w:r>
          </w:p>
        </w:tc>
        <w:tc>
          <w:tcPr>
            <w:tcW w:w="1453" w:type="dxa"/>
          </w:tcPr>
          <w:p w14:paraId="71ECF920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7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85" w:type="dxa"/>
          </w:tcPr>
          <w:p w14:paraId="2B1E2ED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20</w:t>
            </w:r>
          </w:p>
        </w:tc>
        <w:tc>
          <w:tcPr>
            <w:tcW w:w="1225" w:type="dxa"/>
          </w:tcPr>
          <w:p w14:paraId="3FF7F5CD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3C70A746" w14:textId="77777777" w:rsidTr="00351739">
        <w:trPr>
          <w:trHeight w:val="801"/>
        </w:trPr>
        <w:tc>
          <w:tcPr>
            <w:tcW w:w="1980" w:type="dxa"/>
          </w:tcPr>
          <w:p w14:paraId="05E158F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6.10</w:t>
            </w:r>
          </w:p>
        </w:tc>
        <w:tc>
          <w:tcPr>
            <w:tcW w:w="3854" w:type="dxa"/>
          </w:tcPr>
          <w:p w14:paraId="311EEF6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Função gratificada (FG) para gestão Administrativa</w:t>
            </w:r>
          </w:p>
        </w:tc>
        <w:tc>
          <w:tcPr>
            <w:tcW w:w="1453" w:type="dxa"/>
          </w:tcPr>
          <w:p w14:paraId="0AD3C71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7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85" w:type="dxa"/>
          </w:tcPr>
          <w:p w14:paraId="7989BAC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20</w:t>
            </w:r>
          </w:p>
        </w:tc>
        <w:tc>
          <w:tcPr>
            <w:tcW w:w="1225" w:type="dxa"/>
          </w:tcPr>
          <w:p w14:paraId="33CF8D68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42FA2CFE" w14:textId="77777777" w:rsidTr="00351739">
        <w:trPr>
          <w:trHeight w:val="1077"/>
        </w:trPr>
        <w:tc>
          <w:tcPr>
            <w:tcW w:w="1980" w:type="dxa"/>
          </w:tcPr>
          <w:p w14:paraId="48CDEFC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6.12</w:t>
            </w:r>
          </w:p>
        </w:tc>
        <w:tc>
          <w:tcPr>
            <w:tcW w:w="3854" w:type="dxa"/>
          </w:tcPr>
          <w:p w14:paraId="1F73E2AF" w14:textId="5A4076D9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8"/>
              </w:tabs>
              <w:spacing w:before="49" w:line="280" w:lineRule="auto"/>
              <w:ind w:left="268" w:right="127"/>
              <w:jc w:val="both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Coordenador</w:t>
            </w:r>
            <w:r w:rsidR="001C5FD8">
              <w:rPr>
                <w:rFonts w:ascii="Arial" w:eastAsia="Arial" w:hAnsi="Arial" w:cs="Arial"/>
                <w:color w:val="000000"/>
              </w:rPr>
              <w:t xml:space="preserve"> </w:t>
            </w:r>
            <w:r w:rsidRPr="005B3EF8">
              <w:rPr>
                <w:rFonts w:ascii="Arial" w:eastAsia="Arial" w:hAnsi="Arial" w:cs="Arial"/>
                <w:color w:val="000000"/>
              </w:rPr>
              <w:t>permanente designado por portaria de dirigente da UFC</w:t>
            </w:r>
          </w:p>
        </w:tc>
        <w:tc>
          <w:tcPr>
            <w:tcW w:w="1453" w:type="dxa"/>
          </w:tcPr>
          <w:p w14:paraId="3BCC1B0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7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85" w:type="dxa"/>
          </w:tcPr>
          <w:p w14:paraId="2036CCD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20</w:t>
            </w:r>
          </w:p>
        </w:tc>
        <w:tc>
          <w:tcPr>
            <w:tcW w:w="1225" w:type="dxa"/>
          </w:tcPr>
          <w:p w14:paraId="715E1FE3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tbl>
      <w:tblPr>
        <w:tblStyle w:val="ab"/>
        <w:tblW w:w="9497" w:type="dxa"/>
        <w:tblInd w:w="7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9"/>
        <w:gridCol w:w="3854"/>
        <w:gridCol w:w="1501"/>
        <w:gridCol w:w="985"/>
        <w:gridCol w:w="1198"/>
      </w:tblGrid>
      <w:tr w:rsidR="000303E3" w:rsidRPr="005B3EF8" w14:paraId="433D3BDD" w14:textId="77777777" w:rsidTr="001C5FD8">
        <w:trPr>
          <w:trHeight w:val="1264"/>
        </w:trPr>
        <w:tc>
          <w:tcPr>
            <w:tcW w:w="1959" w:type="dxa"/>
            <w:tcBorders>
              <w:top w:val="nil"/>
            </w:tcBorders>
          </w:tcPr>
          <w:p w14:paraId="28ECAFE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4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6.13</w:t>
            </w:r>
          </w:p>
        </w:tc>
        <w:tc>
          <w:tcPr>
            <w:tcW w:w="3854" w:type="dxa"/>
            <w:tcBorders>
              <w:top w:val="nil"/>
            </w:tcBorders>
          </w:tcPr>
          <w:p w14:paraId="1B261BA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9" w:lineRule="auto"/>
              <w:ind w:left="268" w:right="120"/>
              <w:jc w:val="both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Coordenador de setores da estrutura organizacional da Unidade Acadêmica designado por</w:t>
            </w:r>
          </w:p>
          <w:p w14:paraId="1FFF6F2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268"/>
              <w:jc w:val="both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portaria do diretor da Unidade</w:t>
            </w:r>
          </w:p>
        </w:tc>
        <w:tc>
          <w:tcPr>
            <w:tcW w:w="1501" w:type="dxa"/>
            <w:tcBorders>
              <w:top w:val="nil"/>
            </w:tcBorders>
          </w:tcPr>
          <w:p w14:paraId="2557AEF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28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85" w:type="dxa"/>
            <w:tcBorders>
              <w:top w:val="nil"/>
            </w:tcBorders>
          </w:tcPr>
          <w:p w14:paraId="2FE103D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20</w:t>
            </w:r>
          </w:p>
        </w:tc>
        <w:tc>
          <w:tcPr>
            <w:tcW w:w="1198" w:type="dxa"/>
            <w:tcBorders>
              <w:top w:val="nil"/>
            </w:tcBorders>
          </w:tcPr>
          <w:p w14:paraId="665E1AF6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576B1B9B" w14:textId="77777777" w:rsidTr="001C5FD8">
        <w:trPr>
          <w:trHeight w:val="1221"/>
        </w:trPr>
        <w:tc>
          <w:tcPr>
            <w:tcW w:w="1959" w:type="dxa"/>
          </w:tcPr>
          <w:p w14:paraId="1F2E67B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4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6.14</w:t>
            </w:r>
          </w:p>
        </w:tc>
        <w:tc>
          <w:tcPr>
            <w:tcW w:w="3854" w:type="dxa"/>
          </w:tcPr>
          <w:p w14:paraId="524E0743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Coordenação de Tutoria administrativa vinculado ao marco</w:t>
            </w:r>
          </w:p>
          <w:p w14:paraId="1679742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4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regulatório da EAD vigente</w:t>
            </w:r>
          </w:p>
        </w:tc>
        <w:tc>
          <w:tcPr>
            <w:tcW w:w="1501" w:type="dxa"/>
          </w:tcPr>
          <w:p w14:paraId="4C68C0D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right="28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85" w:type="dxa"/>
          </w:tcPr>
          <w:p w14:paraId="69BB1AC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15</w:t>
            </w:r>
          </w:p>
        </w:tc>
        <w:tc>
          <w:tcPr>
            <w:tcW w:w="1198" w:type="dxa"/>
          </w:tcPr>
          <w:p w14:paraId="49FF04E2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598A60FA" w14:textId="77777777" w:rsidTr="001C5FD8">
        <w:trPr>
          <w:trHeight w:val="1413"/>
        </w:trPr>
        <w:tc>
          <w:tcPr>
            <w:tcW w:w="1959" w:type="dxa"/>
          </w:tcPr>
          <w:p w14:paraId="430EEA6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6.15</w:t>
            </w:r>
          </w:p>
        </w:tc>
        <w:tc>
          <w:tcPr>
            <w:tcW w:w="3854" w:type="dxa"/>
          </w:tcPr>
          <w:p w14:paraId="2E43CDEF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2"/>
                <w:tab w:val="left" w:pos="2704"/>
                <w:tab w:val="left" w:pos="3363"/>
              </w:tabs>
              <w:spacing w:before="73" w:line="249" w:lineRule="auto"/>
              <w:ind w:left="268" w:right="11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Presidente</w:t>
            </w:r>
            <w:r w:rsidRPr="005B3EF8">
              <w:rPr>
                <w:rFonts w:ascii="Arial" w:eastAsia="Arial" w:hAnsi="Arial" w:cs="Arial"/>
                <w:color w:val="000000"/>
              </w:rPr>
              <w:tab/>
              <w:t xml:space="preserve"> de</w:t>
            </w:r>
            <w:r w:rsidRPr="005B3EF8">
              <w:rPr>
                <w:rFonts w:ascii="Arial" w:eastAsia="Arial" w:hAnsi="Arial" w:cs="Arial"/>
                <w:color w:val="000000"/>
              </w:rPr>
              <w:tab/>
              <w:t>comissão permanente</w:t>
            </w:r>
            <w:r w:rsidRPr="005B3EF8">
              <w:rPr>
                <w:rFonts w:ascii="Arial" w:eastAsia="Arial" w:hAnsi="Arial" w:cs="Arial"/>
                <w:color w:val="000000"/>
              </w:rPr>
              <w:tab/>
              <w:t>designado</w:t>
            </w:r>
            <w:r w:rsidRPr="005B3EF8">
              <w:rPr>
                <w:rFonts w:ascii="Arial" w:eastAsia="Arial" w:hAnsi="Arial" w:cs="Arial"/>
                <w:color w:val="000000"/>
              </w:rPr>
              <w:tab/>
              <w:t>por portaria da reitoria e/ou pró-reitoria da UFC</w:t>
            </w:r>
          </w:p>
        </w:tc>
        <w:tc>
          <w:tcPr>
            <w:tcW w:w="1501" w:type="dxa"/>
          </w:tcPr>
          <w:p w14:paraId="7A40131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right="28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85" w:type="dxa"/>
          </w:tcPr>
          <w:p w14:paraId="0729BF0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15</w:t>
            </w:r>
          </w:p>
        </w:tc>
        <w:tc>
          <w:tcPr>
            <w:tcW w:w="1198" w:type="dxa"/>
          </w:tcPr>
          <w:p w14:paraId="6791A596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6CBAD68A" w14:textId="77777777" w:rsidTr="001C5FD8">
        <w:trPr>
          <w:trHeight w:val="1413"/>
        </w:trPr>
        <w:tc>
          <w:tcPr>
            <w:tcW w:w="1959" w:type="dxa"/>
          </w:tcPr>
          <w:p w14:paraId="2CB74FD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lastRenderedPageBreak/>
              <w:t>6.16</w:t>
            </w:r>
          </w:p>
        </w:tc>
        <w:tc>
          <w:tcPr>
            <w:tcW w:w="3854" w:type="dxa"/>
          </w:tcPr>
          <w:p w14:paraId="0F7E5F4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2"/>
                <w:tab w:val="left" w:pos="1978"/>
                <w:tab w:val="left" w:pos="2702"/>
                <w:tab w:val="left" w:pos="3363"/>
              </w:tabs>
              <w:spacing w:before="73" w:line="249" w:lineRule="auto"/>
              <w:ind w:left="268" w:right="12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Participação</w:t>
            </w:r>
            <w:r w:rsidRPr="005B3EF8">
              <w:rPr>
                <w:rFonts w:ascii="Arial" w:eastAsia="Arial" w:hAnsi="Arial" w:cs="Arial"/>
                <w:color w:val="000000"/>
              </w:rPr>
              <w:tab/>
            </w:r>
            <w:r w:rsidRPr="005B3EF8">
              <w:rPr>
                <w:rFonts w:ascii="Arial" w:eastAsia="Arial" w:hAnsi="Arial" w:cs="Arial"/>
                <w:color w:val="000000"/>
              </w:rPr>
              <w:tab/>
              <w:t>em</w:t>
            </w:r>
            <w:r w:rsidRPr="005B3EF8">
              <w:rPr>
                <w:rFonts w:ascii="Arial" w:eastAsia="Arial" w:hAnsi="Arial" w:cs="Arial"/>
                <w:color w:val="000000"/>
              </w:rPr>
              <w:tab/>
              <w:t>comissão permanente</w:t>
            </w:r>
            <w:r w:rsidRPr="005B3EF8">
              <w:rPr>
                <w:rFonts w:ascii="Arial" w:eastAsia="Arial" w:hAnsi="Arial" w:cs="Arial"/>
                <w:color w:val="000000"/>
              </w:rPr>
              <w:tab/>
              <w:t>designado</w:t>
            </w:r>
            <w:r w:rsidRPr="005B3EF8">
              <w:rPr>
                <w:rFonts w:ascii="Arial" w:eastAsia="Arial" w:hAnsi="Arial" w:cs="Arial"/>
                <w:color w:val="000000"/>
              </w:rPr>
              <w:tab/>
              <w:t>por portaria da reitoria e/ou pró-reitoria da UFC</w:t>
            </w:r>
          </w:p>
        </w:tc>
        <w:tc>
          <w:tcPr>
            <w:tcW w:w="1501" w:type="dxa"/>
          </w:tcPr>
          <w:p w14:paraId="7E19991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right="28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85" w:type="dxa"/>
          </w:tcPr>
          <w:p w14:paraId="37128B4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198" w:type="dxa"/>
          </w:tcPr>
          <w:p w14:paraId="5D75012C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1B4B17B4" w14:textId="77777777" w:rsidTr="001C5FD8">
        <w:trPr>
          <w:trHeight w:val="1521"/>
        </w:trPr>
        <w:tc>
          <w:tcPr>
            <w:tcW w:w="1959" w:type="dxa"/>
          </w:tcPr>
          <w:p w14:paraId="56C5590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6.17</w:t>
            </w:r>
          </w:p>
        </w:tc>
        <w:tc>
          <w:tcPr>
            <w:tcW w:w="3854" w:type="dxa"/>
          </w:tcPr>
          <w:p w14:paraId="6BF4525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118"/>
              <w:jc w:val="both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Presidente de comissão permanente da UFC designado por portaria da diretoria da Unidade</w:t>
            </w:r>
          </w:p>
          <w:p w14:paraId="1708427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Acadêmica</w:t>
            </w:r>
          </w:p>
        </w:tc>
        <w:tc>
          <w:tcPr>
            <w:tcW w:w="1501" w:type="dxa"/>
          </w:tcPr>
          <w:p w14:paraId="32EB1ED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right="28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85" w:type="dxa"/>
          </w:tcPr>
          <w:p w14:paraId="010B9DEA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198" w:type="dxa"/>
          </w:tcPr>
          <w:p w14:paraId="35B5D22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69" w:right="48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240</w:t>
            </w:r>
          </w:p>
        </w:tc>
      </w:tr>
      <w:tr w:rsidR="000303E3" w:rsidRPr="005B3EF8" w14:paraId="04C41E96" w14:textId="77777777" w:rsidTr="001C5FD8">
        <w:trPr>
          <w:trHeight w:val="1281"/>
        </w:trPr>
        <w:tc>
          <w:tcPr>
            <w:tcW w:w="1959" w:type="dxa"/>
          </w:tcPr>
          <w:p w14:paraId="2AD91FE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6.18</w:t>
            </w:r>
          </w:p>
        </w:tc>
        <w:tc>
          <w:tcPr>
            <w:tcW w:w="3854" w:type="dxa"/>
          </w:tcPr>
          <w:p w14:paraId="66AA57C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118"/>
              <w:jc w:val="both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Participação em comissão permanente da UFC designado por portaria da diretoria da Unidade</w:t>
            </w:r>
          </w:p>
          <w:p w14:paraId="2FF7671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Acadêmica</w:t>
            </w:r>
          </w:p>
        </w:tc>
        <w:tc>
          <w:tcPr>
            <w:tcW w:w="1501" w:type="dxa"/>
          </w:tcPr>
          <w:p w14:paraId="413A640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right="28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85" w:type="dxa"/>
          </w:tcPr>
          <w:p w14:paraId="781C1A6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1198" w:type="dxa"/>
          </w:tcPr>
          <w:p w14:paraId="692D2A7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1"/>
              <w:ind w:left="21" w:right="69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180</w:t>
            </w:r>
          </w:p>
        </w:tc>
      </w:tr>
      <w:tr w:rsidR="000303E3" w:rsidRPr="005B3EF8" w14:paraId="365C5BB1" w14:textId="77777777" w:rsidTr="001C5FD8">
        <w:trPr>
          <w:trHeight w:val="1257"/>
        </w:trPr>
        <w:tc>
          <w:tcPr>
            <w:tcW w:w="1959" w:type="dxa"/>
          </w:tcPr>
          <w:p w14:paraId="72D608C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6.19</w:t>
            </w:r>
          </w:p>
        </w:tc>
        <w:tc>
          <w:tcPr>
            <w:tcW w:w="3854" w:type="dxa"/>
          </w:tcPr>
          <w:p w14:paraId="1BB4B0F6" w14:textId="0398939D" w:rsidR="000303E3" w:rsidRPr="005B3EF8" w:rsidRDefault="00A05F15" w:rsidP="001C5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118"/>
              <w:jc w:val="both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Presidente de comissão temporária (designada por portaria) da UFC, excetuando-se as Comissões discriminadas nos itens</w:t>
            </w:r>
            <w:r w:rsidR="001C5FD8">
              <w:rPr>
                <w:rFonts w:ascii="Arial" w:eastAsia="Arial" w:hAnsi="Arial" w:cs="Arial"/>
                <w:color w:val="000000"/>
              </w:rPr>
              <w:t xml:space="preserve"> </w:t>
            </w:r>
            <w:r w:rsidRPr="005B3EF8">
              <w:rPr>
                <w:rFonts w:ascii="Arial" w:eastAsia="Arial" w:hAnsi="Arial" w:cs="Arial"/>
                <w:color w:val="000000"/>
              </w:rPr>
              <w:t>3.1 a 3.4</w:t>
            </w:r>
          </w:p>
        </w:tc>
        <w:tc>
          <w:tcPr>
            <w:tcW w:w="1501" w:type="dxa"/>
          </w:tcPr>
          <w:p w14:paraId="7DF5911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79" w:right="189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comissão</w:t>
            </w:r>
          </w:p>
        </w:tc>
        <w:tc>
          <w:tcPr>
            <w:tcW w:w="985" w:type="dxa"/>
          </w:tcPr>
          <w:p w14:paraId="50CC7414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20</w:t>
            </w:r>
          </w:p>
        </w:tc>
        <w:tc>
          <w:tcPr>
            <w:tcW w:w="1198" w:type="dxa"/>
          </w:tcPr>
          <w:p w14:paraId="4E8DF0D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69" w:right="48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240</w:t>
            </w:r>
          </w:p>
        </w:tc>
      </w:tr>
      <w:tr w:rsidR="000303E3" w:rsidRPr="005B3EF8" w14:paraId="4AC5838F" w14:textId="77777777" w:rsidTr="001C5FD8">
        <w:trPr>
          <w:trHeight w:val="1530"/>
        </w:trPr>
        <w:tc>
          <w:tcPr>
            <w:tcW w:w="1959" w:type="dxa"/>
          </w:tcPr>
          <w:p w14:paraId="1036600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6.20</w:t>
            </w:r>
          </w:p>
        </w:tc>
        <w:tc>
          <w:tcPr>
            <w:tcW w:w="3854" w:type="dxa"/>
          </w:tcPr>
          <w:p w14:paraId="110DE3E1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118"/>
              <w:jc w:val="both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Participação em Comissão Temporária (designada por portaria) da UFC, excetuando-se as comissões discriminadas nos itens</w:t>
            </w:r>
          </w:p>
          <w:p w14:paraId="5CEBD63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64" w:lineRule="auto"/>
              <w:ind w:left="268"/>
              <w:jc w:val="both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3.1 a 3.4</w:t>
            </w:r>
          </w:p>
        </w:tc>
        <w:tc>
          <w:tcPr>
            <w:tcW w:w="1501" w:type="dxa"/>
          </w:tcPr>
          <w:p w14:paraId="5E863E58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79" w:right="189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comissão</w:t>
            </w:r>
          </w:p>
        </w:tc>
        <w:tc>
          <w:tcPr>
            <w:tcW w:w="985" w:type="dxa"/>
          </w:tcPr>
          <w:p w14:paraId="5F12968D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198" w:type="dxa"/>
          </w:tcPr>
          <w:p w14:paraId="67267E3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69" w:right="48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120</w:t>
            </w:r>
          </w:p>
        </w:tc>
      </w:tr>
      <w:tr w:rsidR="000303E3" w:rsidRPr="005B3EF8" w14:paraId="5B021747" w14:textId="77777777" w:rsidTr="001C5FD8">
        <w:trPr>
          <w:trHeight w:val="1282"/>
        </w:trPr>
        <w:tc>
          <w:tcPr>
            <w:tcW w:w="1959" w:type="dxa"/>
          </w:tcPr>
          <w:p w14:paraId="1654F4E5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6.21</w:t>
            </w:r>
          </w:p>
        </w:tc>
        <w:tc>
          <w:tcPr>
            <w:tcW w:w="3854" w:type="dxa"/>
          </w:tcPr>
          <w:p w14:paraId="5443B6E7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117"/>
              <w:jc w:val="both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Participação em núcleos e câmaras de ensino, pesquisa, extensão e governança da UFC, designados</w:t>
            </w:r>
          </w:p>
          <w:p w14:paraId="44CCA13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ind w:left="268"/>
              <w:jc w:val="both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portaria</w:t>
            </w:r>
          </w:p>
        </w:tc>
        <w:tc>
          <w:tcPr>
            <w:tcW w:w="1501" w:type="dxa"/>
          </w:tcPr>
          <w:p w14:paraId="7951D15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right="28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85" w:type="dxa"/>
          </w:tcPr>
          <w:p w14:paraId="52D9A577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198" w:type="dxa"/>
          </w:tcPr>
          <w:p w14:paraId="02ADA791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59E20B24" w14:textId="77777777" w:rsidTr="001C5FD8">
        <w:trPr>
          <w:trHeight w:val="801"/>
        </w:trPr>
        <w:tc>
          <w:tcPr>
            <w:tcW w:w="1959" w:type="dxa"/>
          </w:tcPr>
          <w:p w14:paraId="7A43E21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6.22</w:t>
            </w:r>
          </w:p>
        </w:tc>
        <w:tc>
          <w:tcPr>
            <w:tcW w:w="3854" w:type="dxa"/>
          </w:tcPr>
          <w:p w14:paraId="1944D73C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Editores de Revista cadastrada no Portal de Periódicos da UFC</w:t>
            </w:r>
          </w:p>
        </w:tc>
        <w:tc>
          <w:tcPr>
            <w:tcW w:w="1501" w:type="dxa"/>
          </w:tcPr>
          <w:p w14:paraId="0101D4A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79" w:right="-29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revista/mês</w:t>
            </w:r>
          </w:p>
        </w:tc>
        <w:tc>
          <w:tcPr>
            <w:tcW w:w="985" w:type="dxa"/>
          </w:tcPr>
          <w:p w14:paraId="3E485C9E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198" w:type="dxa"/>
          </w:tcPr>
          <w:p w14:paraId="7915F196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303E3" w:rsidRPr="005B3EF8" w14:paraId="56C132A4" w14:textId="77777777" w:rsidTr="001C5FD8">
        <w:trPr>
          <w:trHeight w:val="801"/>
        </w:trPr>
        <w:tc>
          <w:tcPr>
            <w:tcW w:w="1959" w:type="dxa"/>
          </w:tcPr>
          <w:p w14:paraId="4FD24376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6.23</w:t>
            </w:r>
          </w:p>
        </w:tc>
        <w:tc>
          <w:tcPr>
            <w:tcW w:w="3854" w:type="dxa"/>
          </w:tcPr>
          <w:p w14:paraId="5072E879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Representantes eleitos nos conselhos superiores da UFC</w:t>
            </w:r>
          </w:p>
        </w:tc>
        <w:tc>
          <w:tcPr>
            <w:tcW w:w="1501" w:type="dxa"/>
          </w:tcPr>
          <w:p w14:paraId="634D454B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right="28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85" w:type="dxa"/>
          </w:tcPr>
          <w:p w14:paraId="26683832" w14:textId="77777777" w:rsidR="000303E3" w:rsidRPr="005B3EF8" w:rsidRDefault="00A05F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1198" w:type="dxa"/>
          </w:tcPr>
          <w:p w14:paraId="0740A9DD" w14:textId="77777777" w:rsidR="000303E3" w:rsidRPr="005B3EF8" w:rsidRDefault="000303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tbl>
      <w:tblPr>
        <w:tblStyle w:val="ac"/>
        <w:tblW w:w="9497" w:type="dxa"/>
        <w:tblInd w:w="7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3827"/>
        <w:gridCol w:w="1559"/>
        <w:gridCol w:w="992"/>
        <w:gridCol w:w="1134"/>
      </w:tblGrid>
      <w:tr w:rsidR="001C5FD8" w:rsidRPr="005B3EF8" w14:paraId="0BF3DFBC" w14:textId="77777777" w:rsidTr="00C1173D">
        <w:trPr>
          <w:trHeight w:val="1049"/>
        </w:trPr>
        <w:tc>
          <w:tcPr>
            <w:tcW w:w="1985" w:type="dxa"/>
          </w:tcPr>
          <w:p w14:paraId="201ADF58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6.24</w:t>
            </w:r>
          </w:p>
        </w:tc>
        <w:tc>
          <w:tcPr>
            <w:tcW w:w="3827" w:type="dxa"/>
          </w:tcPr>
          <w:p w14:paraId="41F704DE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Representantes docentes nos conselhos das unidades acadêmicas</w:t>
            </w:r>
          </w:p>
        </w:tc>
        <w:tc>
          <w:tcPr>
            <w:tcW w:w="1559" w:type="dxa"/>
          </w:tcPr>
          <w:p w14:paraId="3C828095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right="28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92" w:type="dxa"/>
          </w:tcPr>
          <w:p w14:paraId="758B95FD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1134" w:type="dxa"/>
          </w:tcPr>
          <w:p w14:paraId="0705FE27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C5FD8" w:rsidRPr="005B3EF8" w14:paraId="3AEEB9DD" w14:textId="77777777" w:rsidTr="00C1173D">
        <w:trPr>
          <w:trHeight w:val="1061"/>
        </w:trPr>
        <w:tc>
          <w:tcPr>
            <w:tcW w:w="1985" w:type="dxa"/>
          </w:tcPr>
          <w:p w14:paraId="25DAE04D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6.25</w:t>
            </w:r>
          </w:p>
        </w:tc>
        <w:tc>
          <w:tcPr>
            <w:tcW w:w="3827" w:type="dxa"/>
          </w:tcPr>
          <w:p w14:paraId="58DBBBDE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76" w:lineRule="auto"/>
              <w:ind w:left="268"/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 xml:space="preserve">Participação nos colegiados de cursos de graduação ou de pós-graduação </w:t>
            </w:r>
            <w:r w:rsidRPr="005B3EF8">
              <w:rPr>
                <w:rFonts w:ascii="Arial" w:eastAsia="Arial" w:hAnsi="Arial" w:cs="Arial"/>
                <w:i/>
                <w:iCs/>
                <w:color w:val="000000"/>
              </w:rPr>
              <w:t>stricto sensu</w:t>
            </w:r>
          </w:p>
        </w:tc>
        <w:tc>
          <w:tcPr>
            <w:tcW w:w="1559" w:type="dxa"/>
          </w:tcPr>
          <w:p w14:paraId="00C321F2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right="28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92" w:type="dxa"/>
          </w:tcPr>
          <w:p w14:paraId="58FA02C6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1134" w:type="dxa"/>
          </w:tcPr>
          <w:p w14:paraId="0A49592D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C5FD8" w:rsidRPr="005B3EF8" w14:paraId="31490822" w14:textId="77777777" w:rsidTr="00C1173D">
        <w:trPr>
          <w:trHeight w:val="780"/>
        </w:trPr>
        <w:tc>
          <w:tcPr>
            <w:tcW w:w="1985" w:type="dxa"/>
          </w:tcPr>
          <w:p w14:paraId="735D14B2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6.26</w:t>
            </w:r>
          </w:p>
        </w:tc>
        <w:tc>
          <w:tcPr>
            <w:tcW w:w="3827" w:type="dxa"/>
          </w:tcPr>
          <w:p w14:paraId="54EFE075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Membro do núcleo docente estruturante</w:t>
            </w:r>
          </w:p>
        </w:tc>
        <w:tc>
          <w:tcPr>
            <w:tcW w:w="1559" w:type="dxa"/>
          </w:tcPr>
          <w:p w14:paraId="1182C2A5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right="28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92" w:type="dxa"/>
          </w:tcPr>
          <w:p w14:paraId="6071FB1F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1134" w:type="dxa"/>
          </w:tcPr>
          <w:p w14:paraId="0FBBC389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C5FD8" w:rsidRPr="005B3EF8" w14:paraId="2192AB8C" w14:textId="77777777" w:rsidTr="00C1173D">
        <w:trPr>
          <w:trHeight w:val="780"/>
        </w:trPr>
        <w:tc>
          <w:tcPr>
            <w:tcW w:w="1985" w:type="dxa"/>
          </w:tcPr>
          <w:p w14:paraId="59C9BE04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6.27</w:t>
            </w:r>
          </w:p>
        </w:tc>
        <w:tc>
          <w:tcPr>
            <w:tcW w:w="3827" w:type="dxa"/>
          </w:tcPr>
          <w:p w14:paraId="2B8B8C1A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9" w:lineRule="auto"/>
              <w:ind w:left="268" w:right="210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Titular em órgão representativo de classe</w:t>
            </w:r>
          </w:p>
        </w:tc>
        <w:tc>
          <w:tcPr>
            <w:tcW w:w="1559" w:type="dxa"/>
          </w:tcPr>
          <w:p w14:paraId="238A8376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right="28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92" w:type="dxa"/>
          </w:tcPr>
          <w:p w14:paraId="13E1FA52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1134" w:type="dxa"/>
          </w:tcPr>
          <w:p w14:paraId="5F4CD4F5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C5FD8" w:rsidRPr="005B3EF8" w14:paraId="2DDA8024" w14:textId="77777777" w:rsidTr="00C1173D">
        <w:trPr>
          <w:trHeight w:val="1003"/>
        </w:trPr>
        <w:tc>
          <w:tcPr>
            <w:tcW w:w="1985" w:type="dxa"/>
          </w:tcPr>
          <w:p w14:paraId="12CBECF5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30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6.28</w:t>
            </w:r>
          </w:p>
        </w:tc>
        <w:tc>
          <w:tcPr>
            <w:tcW w:w="3827" w:type="dxa"/>
          </w:tcPr>
          <w:p w14:paraId="344E3757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1" w:line="249" w:lineRule="auto"/>
              <w:ind w:left="244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Titular em órgãos de Estado, na condição de indicado ou eleito.</w:t>
            </w:r>
          </w:p>
        </w:tc>
        <w:tc>
          <w:tcPr>
            <w:tcW w:w="1559" w:type="dxa"/>
          </w:tcPr>
          <w:p w14:paraId="37ADD142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right="28"/>
              <w:jc w:val="center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Por mês</w:t>
            </w:r>
          </w:p>
        </w:tc>
        <w:tc>
          <w:tcPr>
            <w:tcW w:w="992" w:type="dxa"/>
          </w:tcPr>
          <w:p w14:paraId="2241A3D9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278"/>
              <w:rPr>
                <w:rFonts w:ascii="Arial" w:eastAsia="Arial" w:hAnsi="Arial" w:cs="Arial"/>
                <w:color w:val="000000"/>
              </w:rPr>
            </w:pPr>
            <w:r w:rsidRPr="005B3EF8"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1134" w:type="dxa"/>
          </w:tcPr>
          <w:p w14:paraId="4B3791A0" w14:textId="77777777" w:rsidR="001C5FD8" w:rsidRPr="005B3EF8" w:rsidRDefault="001C5FD8" w:rsidP="00547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2145879E" w14:textId="77777777" w:rsidR="001C5FD8" w:rsidRDefault="001C5FD8" w:rsidP="001C5FD8">
      <w:pPr>
        <w:tabs>
          <w:tab w:val="left" w:pos="6684"/>
        </w:tabs>
      </w:pPr>
    </w:p>
    <w:p w14:paraId="0B548B86" w14:textId="77777777" w:rsidR="001C5FD8" w:rsidRDefault="001C5FD8" w:rsidP="001C5FD8">
      <w:pPr>
        <w:tabs>
          <w:tab w:val="left" w:pos="6684"/>
        </w:tabs>
      </w:pPr>
    </w:p>
    <w:p w14:paraId="5769A9B0" w14:textId="77777777" w:rsidR="001C5FD8" w:rsidRDefault="001C5FD8" w:rsidP="001C5FD8">
      <w:pPr>
        <w:tabs>
          <w:tab w:val="left" w:pos="6684"/>
        </w:tabs>
      </w:pPr>
    </w:p>
    <w:p w14:paraId="05B7C8AD" w14:textId="77777777" w:rsidR="001C5FD8" w:rsidRDefault="001C5FD8" w:rsidP="001C5FD8">
      <w:pPr>
        <w:tabs>
          <w:tab w:val="left" w:pos="6684"/>
        </w:tabs>
        <w:ind w:left="851" w:right="284"/>
      </w:pPr>
    </w:p>
    <w:p w14:paraId="1E463581" w14:textId="77777777" w:rsidR="001C5FD8" w:rsidRPr="004B673D" w:rsidRDefault="001C5FD8" w:rsidP="004B673D">
      <w:pPr>
        <w:pBdr>
          <w:top w:val="nil"/>
          <w:left w:val="nil"/>
          <w:bottom w:val="nil"/>
          <w:right w:val="nil"/>
          <w:between w:val="nil"/>
        </w:pBdr>
        <w:ind w:left="851" w:right="284"/>
        <w:jc w:val="center"/>
        <w:rPr>
          <w:rFonts w:ascii="Arial" w:hAnsi="Arial" w:cs="Arial"/>
          <w:b/>
          <w:bCs/>
          <w:sz w:val="24"/>
          <w:szCs w:val="24"/>
        </w:rPr>
      </w:pPr>
      <w:r w:rsidRPr="004B673D">
        <w:rPr>
          <w:rFonts w:ascii="Arial" w:hAnsi="Arial" w:cs="Arial"/>
          <w:b/>
          <w:bCs/>
          <w:sz w:val="24"/>
          <w:szCs w:val="24"/>
        </w:rPr>
        <w:t>CONSIDERAÇÕES SOBRE OS ITENS</w:t>
      </w:r>
    </w:p>
    <w:p w14:paraId="067F5E66" w14:textId="77777777" w:rsidR="001C5FD8" w:rsidRPr="004B673D" w:rsidRDefault="001C5FD8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b/>
          <w:bCs/>
          <w:sz w:val="24"/>
          <w:szCs w:val="24"/>
        </w:rPr>
      </w:pPr>
    </w:p>
    <w:p w14:paraId="5F551BEF" w14:textId="77777777" w:rsidR="001C5FD8" w:rsidRPr="004B673D" w:rsidRDefault="001C5FD8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b/>
          <w:bCs/>
          <w:sz w:val="24"/>
          <w:szCs w:val="24"/>
        </w:rPr>
      </w:pPr>
      <w:r w:rsidRPr="004B673D">
        <w:rPr>
          <w:rFonts w:ascii="Arial" w:hAnsi="Arial" w:cs="Arial"/>
          <w:sz w:val="24"/>
          <w:szCs w:val="24"/>
        </w:rPr>
        <w:t xml:space="preserve">1 - Não altera com relação à tabela anterior </w:t>
      </w:r>
      <w:r w:rsidRPr="004B673D">
        <w:rPr>
          <w:rFonts w:ascii="Arial" w:hAnsi="Arial" w:cs="Arial"/>
          <w:b/>
          <w:bCs/>
          <w:sz w:val="24"/>
          <w:szCs w:val="24"/>
        </w:rPr>
        <w:t>(atribuição dos pontos 1.5 a 1.12)</w:t>
      </w:r>
    </w:p>
    <w:p w14:paraId="5F1D9875" w14:textId="77777777" w:rsidR="001C5FD8" w:rsidRPr="004B673D" w:rsidRDefault="001C5FD8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sz w:val="24"/>
          <w:szCs w:val="24"/>
        </w:rPr>
      </w:pPr>
      <w:r w:rsidRPr="004B673D">
        <w:rPr>
          <w:rFonts w:ascii="Arial" w:hAnsi="Arial" w:cs="Arial"/>
          <w:sz w:val="24"/>
          <w:szCs w:val="24"/>
        </w:rPr>
        <w:t>2 - Não altera com relação à tabela anterior</w:t>
      </w:r>
    </w:p>
    <w:p w14:paraId="0D6EAB48" w14:textId="77777777" w:rsidR="001C5FD8" w:rsidRPr="004B673D" w:rsidRDefault="001C5FD8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b/>
          <w:bCs/>
          <w:sz w:val="24"/>
          <w:szCs w:val="24"/>
        </w:rPr>
      </w:pPr>
      <w:r w:rsidRPr="004B673D">
        <w:rPr>
          <w:rFonts w:ascii="Arial" w:hAnsi="Arial" w:cs="Arial"/>
          <w:sz w:val="24"/>
          <w:szCs w:val="24"/>
        </w:rPr>
        <w:t xml:space="preserve">3 - Não altera com relação à tabela anterior </w:t>
      </w:r>
      <w:r w:rsidRPr="004B673D">
        <w:rPr>
          <w:rFonts w:ascii="Arial" w:hAnsi="Arial" w:cs="Arial"/>
          <w:b/>
          <w:bCs/>
          <w:sz w:val="24"/>
          <w:szCs w:val="24"/>
        </w:rPr>
        <w:t>(atribuição do ponto 3.13)</w:t>
      </w:r>
    </w:p>
    <w:p w14:paraId="69AD9669" w14:textId="77777777" w:rsidR="001C5FD8" w:rsidRPr="004B673D" w:rsidRDefault="001C5FD8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b/>
          <w:bCs/>
          <w:sz w:val="24"/>
          <w:szCs w:val="24"/>
        </w:rPr>
      </w:pPr>
      <w:r w:rsidRPr="004B673D">
        <w:rPr>
          <w:rFonts w:ascii="Arial" w:hAnsi="Arial" w:cs="Arial"/>
          <w:sz w:val="24"/>
          <w:szCs w:val="24"/>
        </w:rPr>
        <w:t xml:space="preserve">4 - Não altera com relação à tabela anterior </w:t>
      </w:r>
      <w:r w:rsidRPr="004B673D">
        <w:rPr>
          <w:rFonts w:ascii="Arial" w:hAnsi="Arial" w:cs="Arial"/>
          <w:b/>
          <w:bCs/>
          <w:sz w:val="24"/>
          <w:szCs w:val="24"/>
        </w:rPr>
        <w:t>(atribuição do ponto 4.13)</w:t>
      </w:r>
    </w:p>
    <w:p w14:paraId="43702F42" w14:textId="77777777" w:rsidR="001C5FD8" w:rsidRPr="004B673D" w:rsidRDefault="001C5FD8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b/>
          <w:bCs/>
          <w:sz w:val="24"/>
          <w:szCs w:val="24"/>
        </w:rPr>
      </w:pPr>
      <w:r w:rsidRPr="004B673D">
        <w:rPr>
          <w:rFonts w:ascii="Arial" w:hAnsi="Arial" w:cs="Arial"/>
          <w:sz w:val="24"/>
          <w:szCs w:val="24"/>
        </w:rPr>
        <w:t>5 -</w:t>
      </w:r>
      <w:r w:rsidRPr="004B673D">
        <w:rPr>
          <w:rFonts w:ascii="Arial" w:hAnsi="Arial" w:cs="Arial"/>
          <w:b/>
          <w:bCs/>
          <w:sz w:val="24"/>
          <w:szCs w:val="24"/>
        </w:rPr>
        <w:t xml:space="preserve"> Expressivo volume de atribuições</w:t>
      </w:r>
    </w:p>
    <w:p w14:paraId="41D1CD25" w14:textId="77777777" w:rsidR="001C5FD8" w:rsidRPr="004B673D" w:rsidRDefault="001C5FD8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sz w:val="24"/>
          <w:szCs w:val="24"/>
        </w:rPr>
      </w:pPr>
      <w:r w:rsidRPr="004B673D">
        <w:rPr>
          <w:rFonts w:ascii="Arial" w:hAnsi="Arial" w:cs="Arial"/>
          <w:sz w:val="24"/>
          <w:szCs w:val="24"/>
        </w:rPr>
        <w:t>6 - Não permite alterações</w:t>
      </w:r>
    </w:p>
    <w:p w14:paraId="28B7D9F0" w14:textId="77777777" w:rsidR="001C5FD8" w:rsidRPr="004B673D" w:rsidRDefault="001C5FD8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b/>
          <w:bCs/>
          <w:sz w:val="24"/>
          <w:szCs w:val="24"/>
        </w:rPr>
      </w:pPr>
    </w:p>
    <w:p w14:paraId="30308955" w14:textId="77777777" w:rsidR="001C5FD8" w:rsidRPr="004B673D" w:rsidRDefault="001C5FD8" w:rsidP="004B673D">
      <w:pPr>
        <w:pBdr>
          <w:top w:val="nil"/>
          <w:left w:val="nil"/>
          <w:bottom w:val="nil"/>
          <w:right w:val="nil"/>
          <w:between w:val="nil"/>
        </w:pBdr>
        <w:ind w:left="851" w:right="284"/>
        <w:jc w:val="center"/>
        <w:rPr>
          <w:rFonts w:ascii="Arial" w:hAnsi="Arial" w:cs="Arial"/>
          <w:b/>
          <w:bCs/>
          <w:sz w:val="24"/>
          <w:szCs w:val="24"/>
        </w:rPr>
      </w:pPr>
      <w:r w:rsidRPr="004B673D">
        <w:rPr>
          <w:rFonts w:ascii="Arial" w:hAnsi="Arial" w:cs="Arial"/>
          <w:b/>
          <w:bCs/>
          <w:sz w:val="24"/>
          <w:szCs w:val="24"/>
        </w:rPr>
        <w:t>JUSTIFICATIVAS</w:t>
      </w:r>
    </w:p>
    <w:p w14:paraId="51113DBF" w14:textId="77777777" w:rsidR="001C5FD8" w:rsidRPr="004B673D" w:rsidRDefault="001C5FD8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sz w:val="24"/>
          <w:szCs w:val="24"/>
        </w:rPr>
      </w:pPr>
    </w:p>
    <w:p w14:paraId="1D7AA740" w14:textId="77777777" w:rsidR="001C5FD8" w:rsidRPr="004B673D" w:rsidRDefault="001C5FD8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sz w:val="24"/>
          <w:szCs w:val="24"/>
        </w:rPr>
      </w:pPr>
      <w:r w:rsidRPr="004B673D">
        <w:rPr>
          <w:rFonts w:ascii="Arial" w:hAnsi="Arial" w:cs="Arial"/>
          <w:sz w:val="24"/>
          <w:szCs w:val="24"/>
        </w:rPr>
        <w:t>1 - (1.5 - 1.8): Baseia-se na tabela anterior (item 6.1)</w:t>
      </w:r>
    </w:p>
    <w:p w14:paraId="056EF415" w14:textId="77777777" w:rsidR="001C5FD8" w:rsidRPr="004B673D" w:rsidRDefault="001C5FD8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sz w:val="24"/>
          <w:szCs w:val="24"/>
        </w:rPr>
      </w:pPr>
      <w:r w:rsidRPr="004B673D">
        <w:rPr>
          <w:rFonts w:ascii="Arial" w:hAnsi="Arial" w:cs="Arial"/>
          <w:sz w:val="24"/>
          <w:szCs w:val="24"/>
        </w:rPr>
        <w:t xml:space="preserve">     (1.9 - 1.12): Baseia-se na tabela anterior (item 6.5)</w:t>
      </w:r>
    </w:p>
    <w:p w14:paraId="0C967517" w14:textId="77777777" w:rsidR="001C5FD8" w:rsidRPr="004B673D" w:rsidRDefault="001C5FD8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sz w:val="24"/>
          <w:szCs w:val="24"/>
        </w:rPr>
      </w:pPr>
    </w:p>
    <w:p w14:paraId="0316B453" w14:textId="77777777" w:rsidR="001C5FD8" w:rsidRPr="004B673D" w:rsidRDefault="001C5FD8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sz w:val="24"/>
          <w:szCs w:val="24"/>
        </w:rPr>
      </w:pPr>
      <w:r w:rsidRPr="004B673D">
        <w:rPr>
          <w:rFonts w:ascii="Arial" w:hAnsi="Arial" w:cs="Arial"/>
          <w:sz w:val="24"/>
          <w:szCs w:val="24"/>
        </w:rPr>
        <w:t>4 - (4.12): Nivelamento dos itens 4.8 e 4.9.</w:t>
      </w:r>
    </w:p>
    <w:p w14:paraId="191073C6" w14:textId="77777777" w:rsidR="001C5FD8" w:rsidRPr="004B673D" w:rsidRDefault="001C5FD8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sz w:val="24"/>
          <w:szCs w:val="24"/>
        </w:rPr>
      </w:pPr>
    </w:p>
    <w:p w14:paraId="27363F70" w14:textId="77777777" w:rsidR="001C5FD8" w:rsidRPr="004B673D" w:rsidRDefault="001C5FD8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sz w:val="24"/>
          <w:szCs w:val="24"/>
        </w:rPr>
      </w:pPr>
      <w:r w:rsidRPr="004B673D">
        <w:rPr>
          <w:rFonts w:ascii="Arial" w:hAnsi="Arial" w:cs="Arial"/>
          <w:sz w:val="24"/>
          <w:szCs w:val="24"/>
        </w:rPr>
        <w:t>5 - (5.31 - 5.38): Baseia-se na tabela anterior (itens 5.15 - 5.22) e no limite superior dos percentis</w:t>
      </w:r>
    </w:p>
    <w:p w14:paraId="672C6142" w14:textId="77777777" w:rsidR="001C5FD8" w:rsidRPr="004B673D" w:rsidRDefault="001C5FD8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sz w:val="24"/>
          <w:szCs w:val="24"/>
        </w:rPr>
      </w:pPr>
      <w:r w:rsidRPr="004B673D">
        <w:rPr>
          <w:rFonts w:ascii="Arial" w:hAnsi="Arial" w:cs="Arial"/>
          <w:sz w:val="24"/>
          <w:szCs w:val="24"/>
        </w:rPr>
        <w:t>estratificados pela CAPES (A1 a A8). Atende ao requisito da resolução (item I - parágrafo 3º - Art. 1)</w:t>
      </w:r>
    </w:p>
    <w:p w14:paraId="2C9C1C4F" w14:textId="77777777" w:rsidR="001C5FD8" w:rsidRDefault="001C5FD8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b/>
          <w:bCs/>
          <w:sz w:val="24"/>
          <w:szCs w:val="24"/>
        </w:rPr>
      </w:pPr>
      <w:r w:rsidRPr="004B673D">
        <w:rPr>
          <w:rFonts w:ascii="Arial" w:hAnsi="Arial" w:cs="Arial"/>
          <w:sz w:val="24"/>
          <w:szCs w:val="24"/>
        </w:rPr>
        <w:t xml:space="preserve">      </w:t>
      </w:r>
      <w:r w:rsidRPr="004B673D">
        <w:rPr>
          <w:rFonts w:ascii="Arial" w:hAnsi="Arial" w:cs="Arial"/>
          <w:b/>
          <w:bCs/>
          <w:sz w:val="24"/>
          <w:szCs w:val="24"/>
        </w:rPr>
        <w:t>(5.14 - 5.22): Em discussão pela comissão para definição de indicador atrelado ao número de citações.</w:t>
      </w:r>
    </w:p>
    <w:p w14:paraId="100330F2" w14:textId="77777777" w:rsidR="00202B37" w:rsidRDefault="00202B37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b/>
          <w:bCs/>
          <w:sz w:val="24"/>
          <w:szCs w:val="24"/>
        </w:rPr>
      </w:pPr>
    </w:p>
    <w:p w14:paraId="657965D0" w14:textId="77777777" w:rsidR="00202B37" w:rsidRDefault="00202B37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b/>
          <w:bCs/>
          <w:sz w:val="24"/>
          <w:szCs w:val="24"/>
        </w:rPr>
      </w:pPr>
    </w:p>
    <w:p w14:paraId="7D43DBB6" w14:textId="65F8CB3E" w:rsidR="00202B37" w:rsidRDefault="00202B37" w:rsidP="00202B37">
      <w:pPr>
        <w:pBdr>
          <w:top w:val="nil"/>
          <w:left w:val="nil"/>
          <w:bottom w:val="nil"/>
          <w:right w:val="nil"/>
          <w:between w:val="nil"/>
        </w:pBdr>
        <w:ind w:left="851" w:right="284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OBSERVAÇÕES</w:t>
      </w:r>
    </w:p>
    <w:p w14:paraId="1499F426" w14:textId="77777777" w:rsidR="00202B37" w:rsidRDefault="00202B37" w:rsidP="00202B37">
      <w:pPr>
        <w:pBdr>
          <w:top w:val="nil"/>
          <w:left w:val="nil"/>
          <w:bottom w:val="nil"/>
          <w:right w:val="nil"/>
          <w:between w:val="nil"/>
        </w:pBdr>
        <w:ind w:left="851" w:right="284"/>
        <w:jc w:val="center"/>
        <w:rPr>
          <w:rFonts w:ascii="Arial" w:hAnsi="Arial" w:cs="Arial"/>
          <w:b/>
          <w:bCs/>
          <w:sz w:val="24"/>
          <w:szCs w:val="24"/>
        </w:rPr>
      </w:pPr>
    </w:p>
    <w:p w14:paraId="5FD2E799" w14:textId="655B538E" w:rsidR="00202B37" w:rsidRPr="00202B37" w:rsidRDefault="00202B37" w:rsidP="00202B37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684"/>
        </w:tabs>
        <w:ind w:right="284"/>
        <w:rPr>
          <w:rFonts w:ascii="Arial" w:hAnsi="Arial" w:cs="Arial"/>
          <w:b/>
          <w:bCs/>
          <w:sz w:val="24"/>
          <w:szCs w:val="24"/>
        </w:rPr>
      </w:pPr>
      <w:r w:rsidRPr="00202B37">
        <w:rPr>
          <w:rFonts w:ascii="Arial" w:eastAsia="Arial" w:hAnsi="Arial" w:cs="Arial"/>
          <w:color w:val="000000"/>
        </w:rPr>
        <w:t xml:space="preserve">Artigos completos em anais </w:t>
      </w:r>
      <w:r w:rsidRPr="00202B37">
        <w:rPr>
          <w:rFonts w:ascii="Arial" w:eastAsia="Arial" w:hAnsi="Arial" w:cs="Arial"/>
          <w:b/>
          <w:color w:val="000000"/>
        </w:rPr>
        <w:t>sem e</w:t>
      </w:r>
      <w:r w:rsidR="001F7EF3">
        <w:rPr>
          <w:rFonts w:ascii="Arial" w:eastAsia="Arial" w:hAnsi="Arial" w:cs="Arial"/>
          <w:b/>
          <w:color w:val="000000"/>
        </w:rPr>
        <w:t>s</w:t>
      </w:r>
      <w:r w:rsidRPr="00202B37">
        <w:rPr>
          <w:rFonts w:ascii="Arial" w:eastAsia="Arial" w:hAnsi="Arial" w:cs="Arial"/>
          <w:b/>
          <w:color w:val="000000"/>
        </w:rPr>
        <w:t>tratificação</w:t>
      </w:r>
      <w:r>
        <w:rPr>
          <w:rFonts w:ascii="Arial" w:eastAsia="Arial" w:hAnsi="Arial" w:cs="Arial"/>
          <w:color w:val="000000"/>
        </w:rPr>
        <w:t xml:space="preserve"> </w:t>
      </w:r>
      <w:r w:rsidR="00A55FE1">
        <w:rPr>
          <w:rFonts w:ascii="Arial" w:eastAsia="Arial" w:hAnsi="Arial" w:cs="Arial"/>
          <w:color w:val="000000"/>
        </w:rPr>
        <w:t xml:space="preserve">pela Unidade Acadêmica </w:t>
      </w:r>
      <w:r>
        <w:rPr>
          <w:rFonts w:ascii="Arial" w:eastAsia="Arial" w:hAnsi="Arial" w:cs="Arial"/>
          <w:color w:val="000000"/>
        </w:rPr>
        <w:t>serão contemplados no item (5.22)</w:t>
      </w:r>
      <w:r w:rsidR="00A55FE1">
        <w:rPr>
          <w:rFonts w:ascii="Arial" w:eastAsia="Arial" w:hAnsi="Arial" w:cs="Arial"/>
          <w:color w:val="000000"/>
        </w:rPr>
        <w:t xml:space="preserve"> da tabela. </w:t>
      </w:r>
      <w:r>
        <w:rPr>
          <w:rFonts w:ascii="Arial" w:eastAsia="Arial" w:hAnsi="Arial" w:cs="Arial"/>
          <w:color w:val="000000"/>
        </w:rPr>
        <w:t xml:space="preserve"> </w:t>
      </w:r>
    </w:p>
    <w:p w14:paraId="32EF7916" w14:textId="79CB1C92" w:rsidR="00202B37" w:rsidRPr="00202B37" w:rsidRDefault="00202B37" w:rsidP="00202B37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3" w:line="249" w:lineRule="auto"/>
        <w:rPr>
          <w:rFonts w:ascii="Arial" w:hAnsi="Arial" w:cs="Arial"/>
          <w:sz w:val="24"/>
          <w:szCs w:val="24"/>
        </w:rPr>
      </w:pPr>
      <w:r w:rsidRPr="00202B37">
        <w:rPr>
          <w:rFonts w:ascii="Arial" w:eastAsia="Arial" w:hAnsi="Arial" w:cs="Arial"/>
          <w:color w:val="000000"/>
        </w:rPr>
        <w:t xml:space="preserve">Resumos e resumos estendidos em anais </w:t>
      </w:r>
      <w:r w:rsidRPr="00202B37">
        <w:rPr>
          <w:rFonts w:ascii="Arial" w:eastAsia="Arial" w:hAnsi="Arial" w:cs="Arial"/>
          <w:b/>
          <w:color w:val="000000"/>
        </w:rPr>
        <w:t>sem e</w:t>
      </w:r>
      <w:r w:rsidR="001F7EF3">
        <w:rPr>
          <w:rFonts w:ascii="Arial" w:eastAsia="Arial" w:hAnsi="Arial" w:cs="Arial"/>
          <w:b/>
          <w:color w:val="000000"/>
        </w:rPr>
        <w:t>s</w:t>
      </w:r>
      <w:r w:rsidRPr="00202B37">
        <w:rPr>
          <w:rFonts w:ascii="Arial" w:eastAsia="Arial" w:hAnsi="Arial" w:cs="Arial"/>
          <w:b/>
          <w:color w:val="000000"/>
        </w:rPr>
        <w:t>tratificação</w:t>
      </w:r>
      <w:r w:rsidRPr="00202B37">
        <w:rPr>
          <w:rFonts w:ascii="Arial" w:eastAsia="Arial" w:hAnsi="Arial" w:cs="Arial"/>
          <w:color w:val="000000"/>
        </w:rPr>
        <w:t xml:space="preserve"> </w:t>
      </w:r>
      <w:r w:rsidR="00A55FE1">
        <w:rPr>
          <w:rFonts w:ascii="Arial" w:eastAsia="Arial" w:hAnsi="Arial" w:cs="Arial"/>
          <w:color w:val="000000"/>
        </w:rPr>
        <w:t xml:space="preserve">pela Unidade Acadêmica </w:t>
      </w:r>
      <w:r w:rsidRPr="00202B37">
        <w:rPr>
          <w:rFonts w:ascii="Arial" w:eastAsia="Arial" w:hAnsi="Arial" w:cs="Arial"/>
          <w:color w:val="000000"/>
        </w:rPr>
        <w:t>serão contemplados no item (5.30)</w:t>
      </w:r>
      <w:r w:rsidR="00A55FE1">
        <w:rPr>
          <w:rFonts w:ascii="Arial" w:eastAsia="Arial" w:hAnsi="Arial" w:cs="Arial"/>
          <w:color w:val="000000"/>
        </w:rPr>
        <w:t xml:space="preserve"> da tabela</w:t>
      </w:r>
      <w:r w:rsidRPr="00202B37">
        <w:rPr>
          <w:rFonts w:ascii="Arial" w:eastAsia="Arial" w:hAnsi="Arial" w:cs="Arial"/>
          <w:color w:val="000000"/>
        </w:rPr>
        <w:t xml:space="preserve">. </w:t>
      </w:r>
    </w:p>
    <w:p w14:paraId="676F0483" w14:textId="6093B0AC" w:rsidR="00202B37" w:rsidRPr="00202B37" w:rsidRDefault="00202B37" w:rsidP="00202B37">
      <w:pPr>
        <w:pStyle w:val="PargrafodaLista"/>
        <w:numPr>
          <w:ilvl w:val="0"/>
          <w:numId w:val="1"/>
        </w:numPr>
        <w:tabs>
          <w:tab w:val="left" w:pos="6684"/>
        </w:tabs>
        <w:rPr>
          <w:rFonts w:ascii="Arial" w:hAnsi="Arial" w:cs="Arial"/>
          <w:sz w:val="24"/>
          <w:szCs w:val="24"/>
        </w:rPr>
      </w:pPr>
      <w:r w:rsidRPr="00202B37">
        <w:rPr>
          <w:rFonts w:ascii="Arial" w:eastAsia="Arial" w:hAnsi="Arial" w:cs="Arial"/>
          <w:color w:val="000000"/>
        </w:rPr>
        <w:t xml:space="preserve">Artigos Publicados em periódicos </w:t>
      </w:r>
      <w:r w:rsidRPr="00A55FE1">
        <w:rPr>
          <w:rFonts w:ascii="Arial" w:eastAsia="Arial" w:hAnsi="Arial" w:cs="Arial"/>
          <w:b/>
          <w:color w:val="000000"/>
        </w:rPr>
        <w:t>sem estratificação</w:t>
      </w:r>
      <w:r>
        <w:rPr>
          <w:rFonts w:ascii="Arial" w:eastAsia="Arial" w:hAnsi="Arial" w:cs="Arial"/>
          <w:color w:val="000000"/>
        </w:rPr>
        <w:t xml:space="preserve"> </w:t>
      </w:r>
      <w:r w:rsidR="00A55FE1">
        <w:rPr>
          <w:rFonts w:ascii="Arial" w:eastAsia="Arial" w:hAnsi="Arial" w:cs="Arial"/>
          <w:color w:val="000000"/>
        </w:rPr>
        <w:t xml:space="preserve"> pela Unidade Acadêmica </w:t>
      </w:r>
      <w:r>
        <w:rPr>
          <w:rFonts w:ascii="Arial" w:eastAsia="Arial" w:hAnsi="Arial" w:cs="Arial"/>
          <w:color w:val="000000"/>
        </w:rPr>
        <w:t xml:space="preserve">serão </w:t>
      </w:r>
      <w:r w:rsidR="00A55FE1"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</w:rPr>
        <w:t>ontemplados</w:t>
      </w:r>
      <w:r w:rsidR="00A55FE1">
        <w:rPr>
          <w:rFonts w:ascii="Arial" w:eastAsia="Arial" w:hAnsi="Arial" w:cs="Arial"/>
          <w:color w:val="000000"/>
        </w:rPr>
        <w:t xml:space="preserve"> no item (5.38) da tabela.</w:t>
      </w:r>
      <w:r>
        <w:rPr>
          <w:rFonts w:ascii="Arial" w:eastAsia="Arial" w:hAnsi="Arial" w:cs="Arial"/>
          <w:color w:val="000000"/>
        </w:rPr>
        <w:t xml:space="preserve"> </w:t>
      </w:r>
    </w:p>
    <w:p w14:paraId="37A592A9" w14:textId="77777777" w:rsidR="00202B37" w:rsidRDefault="00202B37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b/>
          <w:bCs/>
          <w:sz w:val="24"/>
          <w:szCs w:val="24"/>
        </w:rPr>
      </w:pPr>
      <w:bookmarkStart w:id="1" w:name="_GoBack"/>
      <w:bookmarkEnd w:id="1"/>
    </w:p>
    <w:p w14:paraId="4974E33B" w14:textId="77777777" w:rsidR="00202B37" w:rsidRDefault="00202B37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b/>
          <w:bCs/>
          <w:sz w:val="24"/>
          <w:szCs w:val="24"/>
        </w:rPr>
      </w:pPr>
    </w:p>
    <w:p w14:paraId="65F82ED7" w14:textId="7D29D8F3" w:rsidR="00202B37" w:rsidRDefault="00202B37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FDD92DD" w14:textId="77777777" w:rsidR="00202B37" w:rsidRDefault="00202B37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b/>
          <w:bCs/>
          <w:sz w:val="24"/>
          <w:szCs w:val="24"/>
        </w:rPr>
      </w:pPr>
    </w:p>
    <w:p w14:paraId="1257E9A0" w14:textId="77777777" w:rsidR="00202B37" w:rsidRPr="004B673D" w:rsidRDefault="00202B37" w:rsidP="001C5FD8">
      <w:pPr>
        <w:pBdr>
          <w:top w:val="nil"/>
          <w:left w:val="nil"/>
          <w:bottom w:val="nil"/>
          <w:right w:val="nil"/>
          <w:between w:val="nil"/>
        </w:pBdr>
        <w:ind w:left="851" w:right="284"/>
        <w:rPr>
          <w:rFonts w:ascii="Arial" w:hAnsi="Arial" w:cs="Arial"/>
          <w:b/>
          <w:bCs/>
          <w:sz w:val="24"/>
          <w:szCs w:val="24"/>
        </w:rPr>
      </w:pPr>
    </w:p>
    <w:p w14:paraId="7BF6DBC9" w14:textId="77777777" w:rsidR="001C5FD8" w:rsidRPr="004B673D" w:rsidRDefault="001C5FD8" w:rsidP="001C5FD8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sz w:val="24"/>
          <w:szCs w:val="24"/>
        </w:rPr>
      </w:pPr>
    </w:p>
    <w:p w14:paraId="1756EF84" w14:textId="77777777" w:rsidR="001C5FD8" w:rsidRPr="004B673D" w:rsidRDefault="001C5FD8" w:rsidP="001C5FD8">
      <w:pPr>
        <w:tabs>
          <w:tab w:val="left" w:pos="6684"/>
        </w:tabs>
        <w:rPr>
          <w:rFonts w:ascii="Arial" w:hAnsi="Arial" w:cs="Arial"/>
          <w:sz w:val="24"/>
          <w:szCs w:val="24"/>
        </w:rPr>
      </w:pPr>
    </w:p>
    <w:p w14:paraId="1F02740B" w14:textId="77777777" w:rsidR="001C5FD8" w:rsidRPr="004B673D" w:rsidRDefault="001C5FD8" w:rsidP="001C5FD8">
      <w:pPr>
        <w:tabs>
          <w:tab w:val="left" w:pos="6684"/>
        </w:tabs>
        <w:rPr>
          <w:rFonts w:ascii="Arial" w:hAnsi="Arial" w:cs="Arial"/>
          <w:sz w:val="24"/>
          <w:szCs w:val="24"/>
        </w:rPr>
      </w:pPr>
    </w:p>
    <w:p w14:paraId="18294361" w14:textId="77777777" w:rsidR="001C5FD8" w:rsidRPr="004B673D" w:rsidRDefault="001C5FD8" w:rsidP="001C5FD8">
      <w:pPr>
        <w:tabs>
          <w:tab w:val="left" w:pos="6684"/>
        </w:tabs>
        <w:rPr>
          <w:rFonts w:ascii="Arial" w:hAnsi="Arial" w:cs="Arial"/>
          <w:sz w:val="24"/>
          <w:szCs w:val="24"/>
        </w:rPr>
      </w:pPr>
    </w:p>
    <w:p w14:paraId="6D4A08B3" w14:textId="77777777" w:rsidR="001C5FD8" w:rsidRPr="004B673D" w:rsidRDefault="001C5FD8" w:rsidP="001C5FD8">
      <w:pPr>
        <w:tabs>
          <w:tab w:val="left" w:pos="6684"/>
        </w:tabs>
        <w:rPr>
          <w:rFonts w:ascii="Arial" w:hAnsi="Arial" w:cs="Arial"/>
          <w:sz w:val="24"/>
          <w:szCs w:val="24"/>
        </w:rPr>
      </w:pPr>
    </w:p>
    <w:p w14:paraId="4D3319C9" w14:textId="77777777" w:rsidR="001C5FD8" w:rsidRPr="004B673D" w:rsidRDefault="001C5FD8" w:rsidP="001C5FD8">
      <w:pPr>
        <w:tabs>
          <w:tab w:val="left" w:pos="6684"/>
        </w:tabs>
        <w:rPr>
          <w:rFonts w:ascii="Arial" w:hAnsi="Arial" w:cs="Arial"/>
          <w:sz w:val="24"/>
          <w:szCs w:val="24"/>
        </w:rPr>
      </w:pPr>
    </w:p>
    <w:sectPr w:rsidR="001C5FD8" w:rsidRPr="004B673D" w:rsidSect="001C5FD8">
      <w:type w:val="continuous"/>
      <w:pgSz w:w="11900" w:h="16840"/>
      <w:pgMar w:top="567" w:right="567" w:bottom="567" w:left="566" w:header="0" w:footer="181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A2333C1-CCBA-405B-ABD0-88B63CEE25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9F24DA6-30C3-4AF5-A560-C12CEE08894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  <w:embedBold r:id="rId3" w:fontKey="{A7D3D76E-5276-4962-9FFE-1C61640DBB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31E968D-A786-4EF4-BC0F-23A20EAC91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2C3A32D-2555-48D5-B641-6BA02AB2B01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C1285A"/>
    <w:multiLevelType w:val="hybridMultilevel"/>
    <w:tmpl w:val="1D5CDC06"/>
    <w:lvl w:ilvl="0" w:tplc="F566F6D0">
      <w:start w:val="5"/>
      <w:numFmt w:val="bullet"/>
      <w:lvlText w:val=""/>
      <w:lvlJc w:val="left"/>
      <w:pPr>
        <w:ind w:left="1211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3E3"/>
    <w:rsid w:val="000303E3"/>
    <w:rsid w:val="00100E05"/>
    <w:rsid w:val="001C5FD8"/>
    <w:rsid w:val="001F7EF3"/>
    <w:rsid w:val="00202B37"/>
    <w:rsid w:val="002320DB"/>
    <w:rsid w:val="00351739"/>
    <w:rsid w:val="003B0A36"/>
    <w:rsid w:val="004B673D"/>
    <w:rsid w:val="004E2892"/>
    <w:rsid w:val="00512824"/>
    <w:rsid w:val="00547C16"/>
    <w:rsid w:val="005B3EF8"/>
    <w:rsid w:val="00734A9E"/>
    <w:rsid w:val="00742885"/>
    <w:rsid w:val="008A16A9"/>
    <w:rsid w:val="008D780F"/>
    <w:rsid w:val="00924025"/>
    <w:rsid w:val="00A05F15"/>
    <w:rsid w:val="00A55FE1"/>
    <w:rsid w:val="00A87851"/>
    <w:rsid w:val="00B17F7D"/>
    <w:rsid w:val="00C1173D"/>
    <w:rsid w:val="00C3776F"/>
    <w:rsid w:val="00D341FC"/>
    <w:rsid w:val="00D83035"/>
    <w:rsid w:val="00D85BB6"/>
    <w:rsid w:val="00F30587"/>
    <w:rsid w:val="00F92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E95C8"/>
  <w15:docId w15:val="{C7717532-2928-43F7-84F7-CC6B2A731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2B37"/>
  </w:style>
  <w:style w:type="paragraph" w:styleId="Ttulo1">
    <w:name w:val="heading 1"/>
    <w:basedOn w:val="Normal"/>
    <w:next w:val="Normal"/>
    <w:uiPriority w:val="9"/>
    <w:qFormat/>
    <w:pPr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202B3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3058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5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E0FxgMWKUQZ2t9+c3EYt0NilgQ==">CgMxLjAyDmgucDAwdWo5YTByMjNqOAByITFQZkNiMkcwZm1LaGJNaXBZNGh5UVBrRm1uOFlfQUtTeQ==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2721</Words>
  <Characters>14698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Hiluy</dc:creator>
  <cp:lastModifiedBy>Conta da Microsoft</cp:lastModifiedBy>
  <cp:revision>4</cp:revision>
  <cp:lastPrinted>2026-05-27T11:36:00Z</cp:lastPrinted>
  <dcterms:created xsi:type="dcterms:W3CDTF">2026-05-27T11:35:00Z</dcterms:created>
  <dcterms:modified xsi:type="dcterms:W3CDTF">2026-05-27T11:59:00Z</dcterms:modified>
</cp:coreProperties>
</file>